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6DB8B" w14:textId="34D0CC79" w:rsidR="00AC483C" w:rsidRPr="00AC483C" w:rsidRDefault="00AC483C" w:rsidP="00A74BCD">
      <w:pPr>
        <w:pStyle w:val="Head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 xml:space="preserve">Action plan to </w:t>
      </w:r>
      <w:r w:rsidRPr="00AC483C">
        <w:rPr>
          <w:rFonts w:cs="Arial"/>
          <w:b/>
          <w:sz w:val="28"/>
          <w:szCs w:val="28"/>
        </w:rPr>
        <w:t xml:space="preserve">support self-evaluation of service on a continuous path to </w:t>
      </w:r>
      <w:r>
        <w:rPr>
          <w:rFonts w:cs="Arial"/>
          <w:b/>
          <w:sz w:val="28"/>
          <w:szCs w:val="28"/>
        </w:rPr>
        <w:t xml:space="preserve">making </w:t>
      </w:r>
      <w:r w:rsidRPr="00AC483C">
        <w:rPr>
          <w:rFonts w:cs="Arial"/>
          <w:b/>
          <w:sz w:val="28"/>
          <w:szCs w:val="28"/>
        </w:rPr>
        <w:t>quality improvements</w:t>
      </w:r>
      <w:r>
        <w:rPr>
          <w:rFonts w:cs="Arial"/>
          <w:b/>
          <w:sz w:val="28"/>
          <w:szCs w:val="28"/>
        </w:rPr>
        <w:t xml:space="preserve"> </w:t>
      </w:r>
    </w:p>
    <w:p w14:paraId="14E8E200" w14:textId="77777777" w:rsidR="00A74BCD" w:rsidRPr="00BC19F0" w:rsidRDefault="00A74BCD" w:rsidP="00A74BCD">
      <w:pPr>
        <w:pStyle w:val="Header"/>
        <w:rPr>
          <w:rFonts w:cs="Arial"/>
          <w:b/>
        </w:rPr>
      </w:pPr>
    </w:p>
    <w:p w14:paraId="4532CBE7" w14:textId="77777777" w:rsidR="00AC483C" w:rsidRPr="00B227EA" w:rsidRDefault="00AC483C" w:rsidP="001C146F">
      <w:pPr>
        <w:rPr>
          <w:rFonts w:cs="Arial"/>
        </w:rPr>
      </w:pPr>
      <w:r w:rsidRPr="2850F67C">
        <w:rPr>
          <w:rFonts w:cs="Arial"/>
        </w:rPr>
        <w:t>Once you have completed your Quality of Care Review</w:t>
      </w:r>
      <w:r w:rsidRPr="004F5305">
        <w:t xml:space="preserve"> </w:t>
      </w:r>
      <w:r w:rsidRPr="004F5305">
        <w:rPr>
          <w:rFonts w:cs="Arial"/>
        </w:rPr>
        <w:t>you can use this template to create an action plan</w:t>
      </w:r>
      <w:r w:rsidRPr="2850F67C">
        <w:rPr>
          <w:rFonts w:cs="Arial"/>
        </w:rPr>
        <w:t xml:space="preserve"> and set this up for consistent review of your service.</w:t>
      </w:r>
    </w:p>
    <w:p w14:paraId="48C535B5" w14:textId="77777777" w:rsidR="00AC483C" w:rsidRDefault="00AC483C" w:rsidP="001C146F">
      <w:pPr>
        <w:rPr>
          <w:rFonts w:cs="Arial"/>
        </w:rPr>
      </w:pPr>
      <w:r w:rsidRPr="00B227EA">
        <w:rPr>
          <w:rFonts w:cs="Arial"/>
        </w:rPr>
        <w:t>T</w:t>
      </w:r>
      <w:r>
        <w:rPr>
          <w:rFonts w:cs="Arial"/>
        </w:rPr>
        <w:t xml:space="preserve">ake </w:t>
      </w:r>
      <w:r w:rsidRPr="00B227EA">
        <w:rPr>
          <w:rFonts w:cs="Arial"/>
        </w:rPr>
        <w:t>your areas for improvement</w:t>
      </w:r>
      <w:r>
        <w:rPr>
          <w:rFonts w:cs="Arial"/>
        </w:rPr>
        <w:t xml:space="preserve"> identified in your review- </w:t>
      </w:r>
    </w:p>
    <w:p w14:paraId="50AA43F5" w14:textId="17A4C060" w:rsidR="00AC483C" w:rsidRPr="003A6F2B" w:rsidRDefault="00AC483C" w:rsidP="001C14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A6F2B">
        <w:rPr>
          <w:rFonts w:ascii="Arial" w:hAnsi="Arial" w:cs="Arial"/>
        </w:rPr>
        <w:t>Focus on your priorities - what priorit</w:t>
      </w:r>
      <w:r w:rsidR="0020115A">
        <w:rPr>
          <w:rFonts w:ascii="Arial" w:hAnsi="Arial" w:cs="Arial"/>
        </w:rPr>
        <w:t>ies</w:t>
      </w:r>
      <w:r w:rsidRPr="003A6F2B">
        <w:rPr>
          <w:rFonts w:ascii="Arial" w:hAnsi="Arial" w:cs="Arial"/>
        </w:rPr>
        <w:t xml:space="preserve"> for improvement have you have identified within your review</w:t>
      </w:r>
      <w:r w:rsidR="009911F2">
        <w:rPr>
          <w:rFonts w:ascii="Arial" w:hAnsi="Arial" w:cs="Arial"/>
        </w:rPr>
        <w:t>?</w:t>
      </w:r>
      <w:r w:rsidR="0020115A">
        <w:rPr>
          <w:rFonts w:ascii="Arial" w:hAnsi="Arial" w:cs="Arial"/>
        </w:rPr>
        <w:t xml:space="preserve"> These can be divided into the 4 core headings, and might include priorities identified by parents/carer</w:t>
      </w:r>
      <w:r w:rsidR="001C146F">
        <w:rPr>
          <w:rFonts w:ascii="Arial" w:hAnsi="Arial" w:cs="Arial"/>
        </w:rPr>
        <w:t>s</w:t>
      </w:r>
      <w:r w:rsidR="0020115A">
        <w:rPr>
          <w:rFonts w:ascii="Arial" w:hAnsi="Arial" w:cs="Arial"/>
        </w:rPr>
        <w:t>, children, staff or outside agencies (e.g. Care Inspectorate Wales/ Environmental Health)</w:t>
      </w:r>
    </w:p>
    <w:p w14:paraId="2EFDFABA" w14:textId="69403FB3" w:rsidR="00AC483C" w:rsidRPr="003A6F2B" w:rsidRDefault="00AC483C" w:rsidP="001C14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A6F2B">
        <w:rPr>
          <w:rFonts w:ascii="Arial" w:hAnsi="Arial" w:cs="Arial"/>
        </w:rPr>
        <w:t xml:space="preserve">Action Needed – how will the improvement actually be made in practice, what is the detail of the </w:t>
      </w:r>
      <w:r w:rsidR="001C146F">
        <w:rPr>
          <w:rFonts w:ascii="Arial" w:hAnsi="Arial" w:cs="Arial"/>
        </w:rPr>
        <w:t xml:space="preserve">above </w:t>
      </w:r>
      <w:r w:rsidRPr="003A6F2B">
        <w:rPr>
          <w:rFonts w:ascii="Arial" w:hAnsi="Arial" w:cs="Arial"/>
        </w:rPr>
        <w:t>focus</w:t>
      </w:r>
      <w:r w:rsidR="001C146F">
        <w:rPr>
          <w:rFonts w:ascii="Arial" w:hAnsi="Arial" w:cs="Arial"/>
        </w:rPr>
        <w:t xml:space="preserve"> of priorities</w:t>
      </w:r>
      <w:r w:rsidRPr="003A6F2B">
        <w:rPr>
          <w:rFonts w:ascii="Arial" w:hAnsi="Arial" w:cs="Arial"/>
        </w:rPr>
        <w:t xml:space="preserve">? </w:t>
      </w:r>
    </w:p>
    <w:p w14:paraId="60887A8C" w14:textId="27167AE4" w:rsidR="00AC483C" w:rsidRPr="003A6F2B" w:rsidRDefault="00AC483C" w:rsidP="001C14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A6F2B">
        <w:rPr>
          <w:rFonts w:ascii="Arial" w:hAnsi="Arial" w:cs="Arial"/>
        </w:rPr>
        <w:t>Who is responsible? – Owner, Playleader, Playwork staff or everyone</w:t>
      </w:r>
      <w:r w:rsidR="00A74BCD">
        <w:rPr>
          <w:rFonts w:ascii="Arial" w:hAnsi="Arial" w:cs="Arial"/>
        </w:rPr>
        <w:t>.</w:t>
      </w:r>
      <w:r w:rsidRPr="003A6F2B">
        <w:rPr>
          <w:rFonts w:ascii="Arial" w:hAnsi="Arial" w:cs="Arial"/>
        </w:rPr>
        <w:t xml:space="preserve"> </w:t>
      </w:r>
      <w:r w:rsidR="00A74BCD">
        <w:rPr>
          <w:rFonts w:ascii="Arial" w:hAnsi="Arial" w:cs="Arial"/>
        </w:rPr>
        <w:t>I</w:t>
      </w:r>
      <w:r w:rsidRPr="003A6F2B">
        <w:rPr>
          <w:rFonts w:ascii="Arial" w:hAnsi="Arial" w:cs="Arial"/>
        </w:rPr>
        <w:t xml:space="preserve">s there an outside agency that </w:t>
      </w:r>
      <w:r w:rsidR="004119A5">
        <w:rPr>
          <w:rFonts w:ascii="Arial" w:hAnsi="Arial" w:cs="Arial"/>
        </w:rPr>
        <w:t xml:space="preserve">you will need to engage with </w:t>
      </w:r>
      <w:r w:rsidRPr="003A6F2B">
        <w:rPr>
          <w:rFonts w:ascii="Arial" w:hAnsi="Arial" w:cs="Arial"/>
        </w:rPr>
        <w:t>to complete a task</w:t>
      </w:r>
      <w:r w:rsidR="004119A5">
        <w:rPr>
          <w:rFonts w:ascii="Arial" w:hAnsi="Arial" w:cs="Arial"/>
        </w:rPr>
        <w:t>?</w:t>
      </w:r>
    </w:p>
    <w:p w14:paraId="6ED249EA" w14:textId="77777777" w:rsidR="00AC483C" w:rsidRPr="003A6F2B" w:rsidRDefault="00AC483C" w:rsidP="001C14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A6F2B">
        <w:rPr>
          <w:rFonts w:ascii="Arial" w:hAnsi="Arial" w:cs="Arial"/>
        </w:rPr>
        <w:t>How will this be monitored? – how will you review and check that the task is completed or reviewed? Are you reflecting on the actions?</w:t>
      </w:r>
    </w:p>
    <w:p w14:paraId="146A75EB" w14:textId="77777777" w:rsidR="00AC483C" w:rsidRPr="003A6F2B" w:rsidRDefault="00AC483C" w:rsidP="001C14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A6F2B">
        <w:rPr>
          <w:rFonts w:ascii="Arial" w:hAnsi="Arial" w:cs="Arial"/>
        </w:rPr>
        <w:t xml:space="preserve">When? – ensure you have a time scale to complete or </w:t>
      </w:r>
      <w:r w:rsidR="004119A5">
        <w:rPr>
          <w:rFonts w:ascii="Arial" w:hAnsi="Arial" w:cs="Arial"/>
        </w:rPr>
        <w:t xml:space="preserve">that you identify </w:t>
      </w:r>
      <w:r w:rsidRPr="003A6F2B">
        <w:rPr>
          <w:rFonts w:ascii="Arial" w:hAnsi="Arial" w:cs="Arial"/>
        </w:rPr>
        <w:t>how often the process will be reviewed or updated</w:t>
      </w:r>
    </w:p>
    <w:p w14:paraId="533A7F07" w14:textId="51173304" w:rsidR="00AC483C" w:rsidRPr="003A6F2B" w:rsidRDefault="00AC483C" w:rsidP="001C14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57ACEEB1">
        <w:rPr>
          <w:rFonts w:ascii="Arial" w:hAnsi="Arial" w:cs="Arial"/>
        </w:rPr>
        <w:t>Impact</w:t>
      </w:r>
      <w:r w:rsidR="004119A5">
        <w:rPr>
          <w:rFonts w:ascii="Arial" w:hAnsi="Arial" w:cs="Arial"/>
        </w:rPr>
        <w:t xml:space="preserve"> </w:t>
      </w:r>
      <w:r w:rsidRPr="57ACEEB1">
        <w:rPr>
          <w:rFonts w:ascii="Arial" w:hAnsi="Arial" w:cs="Arial"/>
        </w:rPr>
        <w:t>achieved – What happened? What did you learn</w:t>
      </w:r>
      <w:r w:rsidR="00C1772C">
        <w:rPr>
          <w:rFonts w:ascii="Arial" w:hAnsi="Arial" w:cs="Arial"/>
        </w:rPr>
        <w:t>?</w:t>
      </w:r>
      <w:r w:rsidRPr="57ACEEB1">
        <w:rPr>
          <w:rFonts w:ascii="Arial" w:hAnsi="Arial" w:cs="Arial"/>
        </w:rPr>
        <w:t xml:space="preserve"> </w:t>
      </w:r>
      <w:r w:rsidR="00C1772C">
        <w:rPr>
          <w:rFonts w:ascii="Arial" w:hAnsi="Arial" w:cs="Arial"/>
        </w:rPr>
        <w:t>What</w:t>
      </w:r>
      <w:r w:rsidRPr="57ACEEB1">
        <w:rPr>
          <w:rFonts w:ascii="Arial" w:hAnsi="Arial" w:cs="Arial"/>
        </w:rPr>
        <w:t xml:space="preserve"> worked well</w:t>
      </w:r>
      <w:r w:rsidR="004119A5">
        <w:rPr>
          <w:rFonts w:ascii="Arial" w:hAnsi="Arial" w:cs="Arial"/>
        </w:rPr>
        <w:t>/worked less well</w:t>
      </w:r>
      <w:r w:rsidRPr="57ACEEB1">
        <w:rPr>
          <w:rFonts w:ascii="Arial" w:hAnsi="Arial" w:cs="Arial"/>
        </w:rPr>
        <w:t xml:space="preserve">? </w:t>
      </w:r>
    </w:p>
    <w:p w14:paraId="06281466" w14:textId="4EF652D7" w:rsidR="00AC483C" w:rsidRPr="003A6F2B" w:rsidRDefault="00AC483C" w:rsidP="001C14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A6F2B">
        <w:rPr>
          <w:rFonts w:ascii="Arial" w:hAnsi="Arial" w:cs="Arial"/>
        </w:rPr>
        <w:t>Further reflection / findings – this is an ongoing self-evaluating tool that you can add to and document further so changes can be made</w:t>
      </w:r>
      <w:r w:rsidR="004119A5">
        <w:rPr>
          <w:rFonts w:ascii="Arial" w:hAnsi="Arial" w:cs="Arial"/>
        </w:rPr>
        <w:t xml:space="preserve">. Do </w:t>
      </w:r>
      <w:r w:rsidR="0020115A">
        <w:rPr>
          <w:rFonts w:ascii="Arial" w:hAnsi="Arial" w:cs="Arial"/>
        </w:rPr>
        <w:t>previous actions/ ongoing actions need to be adapted to support ongoing quality or additional improvements?</w:t>
      </w:r>
      <w:r w:rsidR="00C1772C">
        <w:rPr>
          <w:rFonts w:ascii="Arial" w:hAnsi="Arial" w:cs="Arial"/>
        </w:rPr>
        <w:t xml:space="preserve"> This might introduce new priorities within column A.</w:t>
      </w:r>
    </w:p>
    <w:p w14:paraId="4AA35343" w14:textId="77777777" w:rsidR="00AC483C" w:rsidRDefault="00AC483C" w:rsidP="009B3E6B">
      <w:pPr>
        <w:rPr>
          <w:rFonts w:cs="Arial"/>
        </w:rPr>
      </w:pPr>
    </w:p>
    <w:tbl>
      <w:tblPr>
        <w:tblpPr w:leftFromText="180" w:rightFromText="180" w:vertAnchor="text" w:horzAnchor="margin" w:tblpY="35"/>
        <w:tblOverlap w:val="never"/>
        <w:tblW w:w="9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1476"/>
        <w:gridCol w:w="1141"/>
        <w:gridCol w:w="1364"/>
        <w:gridCol w:w="1114"/>
        <w:gridCol w:w="1017"/>
        <w:gridCol w:w="1326"/>
      </w:tblGrid>
      <w:tr w:rsidR="00AC483C" w:rsidRPr="0029174B" w14:paraId="76DDF5B3" w14:textId="77777777" w:rsidTr="001C146F">
        <w:trPr>
          <w:trHeight w:val="1766"/>
        </w:trPr>
        <w:tc>
          <w:tcPr>
            <w:tcW w:w="2393" w:type="dxa"/>
            <w:tcBorders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E20851" w14:textId="7A36EF0B" w:rsidR="00AC483C" w:rsidRPr="001C146F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B227EA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 xml:space="preserve">Area of focus </w:t>
            </w:r>
            <w:r w:rsidR="001C146F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>p</w:t>
            </w:r>
            <w:r w:rsidRPr="00B227EA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 xml:space="preserve">riorities </w:t>
            </w:r>
          </w:p>
          <w:p w14:paraId="1E661106" w14:textId="7777777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</w:p>
          <w:p w14:paraId="4CA7E7EC" w14:textId="7ABD589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>Th</w:t>
            </w:r>
            <w:r w:rsidR="009911F2">
              <w:rPr>
                <w:rFonts w:cs="Arial"/>
                <w:i/>
                <w:color w:val="000000"/>
                <w:sz w:val="16"/>
                <w:szCs w:val="16"/>
              </w:rPr>
              <w:t>ese</w:t>
            </w: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 xml:space="preserve"> should be areas that have been identified in your Review of Care review or your recommendations from your </w:t>
            </w:r>
            <w:r w:rsidR="009911F2">
              <w:rPr>
                <w:rFonts w:cs="Arial"/>
                <w:i/>
                <w:color w:val="000000"/>
                <w:sz w:val="16"/>
                <w:szCs w:val="16"/>
              </w:rPr>
              <w:t xml:space="preserve">Care Inspectorate Wales </w:t>
            </w: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>inspection repor</w:t>
            </w:r>
            <w:r w:rsidR="0020115A">
              <w:rPr>
                <w:rFonts w:cs="Arial"/>
                <w:i/>
                <w:color w:val="000000"/>
                <w:sz w:val="16"/>
                <w:szCs w:val="16"/>
              </w:rPr>
              <w:t>t, divided into the 4 core headings</w:t>
            </w: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 xml:space="preserve">  – what do you need to make better, improve, adapt, implement to </w:t>
            </w:r>
            <w:r w:rsidR="0020115A">
              <w:rPr>
                <w:rFonts w:cs="Arial"/>
                <w:i/>
                <w:color w:val="000000"/>
                <w:sz w:val="16"/>
                <w:szCs w:val="16"/>
              </w:rPr>
              <w:t xml:space="preserve">support ongoing quality?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0793348" w14:textId="1B23A583" w:rsidR="00AC483C" w:rsidRPr="00B227EA" w:rsidRDefault="00AC483C" w:rsidP="009B3E6B">
            <w:pPr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B227EA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>Action</w:t>
            </w:r>
            <w:r w:rsidR="001C146F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 xml:space="preserve">s </w:t>
            </w:r>
            <w:r w:rsidRPr="00B227EA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 xml:space="preserve">needed </w:t>
            </w:r>
          </w:p>
          <w:p w14:paraId="24B1363D" w14:textId="7777777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</w:p>
          <w:p w14:paraId="3D7A76E9" w14:textId="7777777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</w:p>
          <w:p w14:paraId="1E309DB1" w14:textId="20221522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>How will the improvements actually be made- what is the detail of the focus</w:t>
            </w:r>
            <w:r w:rsidR="001C146F">
              <w:rPr>
                <w:rFonts w:cs="Arial"/>
                <w:i/>
                <w:color w:val="000000"/>
                <w:sz w:val="16"/>
                <w:szCs w:val="16"/>
              </w:rPr>
              <w:t xml:space="preserve"> priorities</w:t>
            </w: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A1E48FF" w14:textId="7777777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B227EA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>By who?</w:t>
            </w:r>
          </w:p>
          <w:p w14:paraId="06E3333C" w14:textId="77777777" w:rsidR="00AC483C" w:rsidRPr="00B227EA" w:rsidRDefault="00AC483C" w:rsidP="009B3E6B">
            <w:pPr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B227EA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>Insert initial of person</w:t>
            </w:r>
          </w:p>
          <w:p w14:paraId="55313B0B" w14:textId="7777777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>Manager</w:t>
            </w:r>
          </w:p>
          <w:p w14:paraId="5CB30251" w14:textId="7777777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>Playworkers</w:t>
            </w:r>
          </w:p>
          <w:p w14:paraId="5A6CB7CA" w14:textId="7777777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 xml:space="preserve">To take the responsibility 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D39C79" w14:textId="77777777" w:rsidR="00AC483C" w:rsidRPr="00B227EA" w:rsidRDefault="00AC483C" w:rsidP="009B3E6B">
            <w:pPr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B227EA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>How will this be monitored?</w:t>
            </w:r>
          </w:p>
          <w:p w14:paraId="2C268A80" w14:textId="7777777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</w:p>
          <w:p w14:paraId="5D9C2159" w14:textId="10A56AE9" w:rsidR="00AC483C" w:rsidRPr="00B227EA" w:rsidRDefault="00AC483C" w:rsidP="001C146F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>Ensure</w:t>
            </w:r>
            <w:r w:rsidR="001C146F">
              <w:rPr>
                <w:rFonts w:cs="Arial"/>
                <w:i/>
                <w:color w:val="000000"/>
                <w:sz w:val="16"/>
                <w:szCs w:val="16"/>
              </w:rPr>
              <w:t xml:space="preserve"> that </w:t>
            </w: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>the process is reviewed, how will this be achieved –</w:t>
            </w:r>
            <w:r w:rsidR="001C146F">
              <w:rPr>
                <w:rFonts w:cs="Arial"/>
                <w:i/>
                <w:color w:val="000000"/>
                <w:sz w:val="16"/>
                <w:szCs w:val="16"/>
              </w:rPr>
              <w:t xml:space="preserve"> e.g. </w:t>
            </w:r>
          </w:p>
          <w:p w14:paraId="49B82CCC" w14:textId="226EE7D3" w:rsidR="00AC483C" w:rsidRPr="00B227EA" w:rsidRDefault="00AC483C" w:rsidP="001C146F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>Reflective logs with staff, children,parents views taken into account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9B634E" w14:textId="77777777" w:rsidR="00AC483C" w:rsidRPr="00B227EA" w:rsidRDefault="00AC483C" w:rsidP="009B3E6B">
            <w:pPr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B227EA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 xml:space="preserve">When </w:t>
            </w:r>
          </w:p>
          <w:p w14:paraId="193D6EF8" w14:textId="7777777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</w:p>
          <w:p w14:paraId="64D6EC72" w14:textId="7777777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</w:p>
          <w:p w14:paraId="2439AEC7" w14:textId="7777777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 xml:space="preserve">How frequently will this need to be reviewed – weekly, daily, monthly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3F2C835" w14:textId="4CFC9443" w:rsidR="00AC483C" w:rsidRPr="00B227EA" w:rsidRDefault="00AC483C" w:rsidP="009B3E6B">
            <w:pPr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B227EA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 xml:space="preserve">Impact </w:t>
            </w:r>
            <w:r w:rsidR="004119A5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B227EA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 xml:space="preserve">achieved </w:t>
            </w:r>
          </w:p>
          <w:p w14:paraId="23F770C6" w14:textId="77777777" w:rsidR="00AC483C" w:rsidRPr="00B227EA" w:rsidRDefault="00AC483C" w:rsidP="009B3E6B">
            <w:pPr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</w:pPr>
          </w:p>
          <w:p w14:paraId="66AE1566" w14:textId="10D0AE7A" w:rsidR="00AC483C" w:rsidRPr="00B227EA" w:rsidRDefault="00AC483C" w:rsidP="009B3E6B">
            <w:pPr>
              <w:rPr>
                <w:rFonts w:eastAsia="Arial" w:cs="Arial"/>
                <w:bCs/>
                <w:i/>
                <w:color w:val="000000"/>
                <w:sz w:val="16"/>
                <w:szCs w:val="16"/>
              </w:rPr>
            </w:pPr>
            <w:r w:rsidRPr="00B227EA">
              <w:rPr>
                <w:rFonts w:eastAsia="Arial" w:cs="Arial"/>
                <w:bCs/>
                <w:i/>
                <w:color w:val="000000"/>
                <w:sz w:val="16"/>
                <w:szCs w:val="16"/>
              </w:rPr>
              <w:t>What happened? What did you learn</w:t>
            </w:r>
            <w:r w:rsidR="00C1772C">
              <w:rPr>
                <w:rFonts w:eastAsia="Arial" w:cs="Arial"/>
                <w:bCs/>
                <w:i/>
                <w:color w:val="000000"/>
                <w:sz w:val="16"/>
                <w:szCs w:val="16"/>
              </w:rPr>
              <w:t>? What worked well/less well?</w:t>
            </w:r>
          </w:p>
          <w:p w14:paraId="3F77D01B" w14:textId="7777777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</w:p>
          <w:p w14:paraId="727784C8" w14:textId="7777777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2DD8DA" w14:textId="77777777" w:rsidR="00AC483C" w:rsidRPr="00B227EA" w:rsidRDefault="00AC483C" w:rsidP="009B3E6B">
            <w:pPr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B227EA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 xml:space="preserve">Further reflection / findings </w:t>
            </w:r>
          </w:p>
          <w:p w14:paraId="6FE5081F" w14:textId="77777777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</w:p>
          <w:p w14:paraId="407580E0" w14:textId="2AD5CC70" w:rsidR="00AC483C" w:rsidRPr="00B227EA" w:rsidRDefault="00AC483C" w:rsidP="009B3E6B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>Don’t forget this is an ongoing self</w:t>
            </w:r>
            <w:r w:rsidR="001C146F">
              <w:rPr>
                <w:rFonts w:cs="Arial"/>
                <w:i/>
                <w:color w:val="000000"/>
                <w:sz w:val="16"/>
                <w:szCs w:val="16"/>
              </w:rPr>
              <w:t>-</w:t>
            </w:r>
            <w:r w:rsidRPr="00B227EA">
              <w:rPr>
                <w:rFonts w:cs="Arial"/>
                <w:i/>
                <w:color w:val="000000"/>
                <w:sz w:val="16"/>
                <w:szCs w:val="16"/>
              </w:rPr>
              <w:t xml:space="preserve">reflective document so any further changes can be added </w:t>
            </w:r>
          </w:p>
        </w:tc>
      </w:tr>
      <w:tr w:rsidR="00AC483C" w:rsidRPr="0029174B" w14:paraId="2628462C" w14:textId="77777777" w:rsidTr="001C146F">
        <w:trPr>
          <w:trHeight w:val="144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C27DC8C" w14:textId="77777777" w:rsidR="00AC483C" w:rsidRPr="000A5DC6" w:rsidRDefault="00AC483C" w:rsidP="009B3E6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A5DC6">
              <w:rPr>
                <w:rFonts w:cs="Arial"/>
                <w:b/>
                <w:color w:val="000000"/>
                <w:sz w:val="16"/>
                <w:szCs w:val="16"/>
              </w:rPr>
              <w:t>Wellbeing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044BEE6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85C67CE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07130B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672523B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AC974FA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D9988F8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C483C" w:rsidRPr="0029174B" w14:paraId="5121269C" w14:textId="77777777" w:rsidTr="001C146F">
        <w:trPr>
          <w:trHeight w:val="144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18C2AC" w14:textId="77777777" w:rsidR="00AC483C" w:rsidRPr="000A5DC6" w:rsidRDefault="00AC483C" w:rsidP="009B3E6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F145A2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5092926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B7C73B7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070164F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714C4F0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D42F22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C483C" w:rsidRPr="0029174B" w14:paraId="50BA0766" w14:textId="77777777" w:rsidTr="001C146F">
        <w:trPr>
          <w:trHeight w:val="144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FD300DD" w14:textId="77777777" w:rsidR="00AC483C" w:rsidRPr="000A5DC6" w:rsidRDefault="00AC483C" w:rsidP="009B3E6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A5DC6">
              <w:rPr>
                <w:rFonts w:cs="Arial"/>
                <w:b/>
                <w:color w:val="000000"/>
                <w:sz w:val="16"/>
                <w:szCs w:val="16"/>
              </w:rPr>
              <w:t>Care &amp; Development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D52874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87DC1E1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83C97B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9D52728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14C2191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0B09111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C483C" w:rsidRPr="0029174B" w14:paraId="0B40F748" w14:textId="77777777" w:rsidTr="001C146F">
        <w:trPr>
          <w:trHeight w:val="144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BAC62D" w14:textId="77777777" w:rsidR="00AC483C" w:rsidRPr="000A5DC6" w:rsidRDefault="00AC483C" w:rsidP="009B3E6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5151F7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5C22B40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5020AC5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A63FD35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8F5CBB2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89445A8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C483C" w:rsidRPr="0029174B" w14:paraId="4D9BF411" w14:textId="77777777" w:rsidTr="001C146F">
        <w:trPr>
          <w:trHeight w:val="144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65B2FF0" w14:textId="77777777" w:rsidR="00AC483C" w:rsidRPr="000A5DC6" w:rsidRDefault="00AC483C" w:rsidP="009B3E6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A5DC6">
              <w:rPr>
                <w:rFonts w:cs="Arial"/>
                <w:b/>
                <w:color w:val="000000"/>
                <w:sz w:val="16"/>
                <w:szCs w:val="16"/>
              </w:rPr>
              <w:t>Environment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4AFF87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F39A2C0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258F40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8F5393A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A16201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439847A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C483C" w:rsidRPr="0029174B" w14:paraId="5ED86402" w14:textId="77777777" w:rsidTr="001C146F">
        <w:trPr>
          <w:trHeight w:val="144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EF0F68" w14:textId="77777777" w:rsidR="00AC483C" w:rsidRPr="000A5DC6" w:rsidRDefault="00AC483C" w:rsidP="009B3E6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2F03D0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EB2264B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73DC05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ECC7E4F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6169C62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C79FC7F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C483C" w:rsidRPr="0029174B" w14:paraId="11321BF3" w14:textId="77777777" w:rsidTr="001C146F">
        <w:trPr>
          <w:trHeight w:val="144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8192B2" w14:textId="77777777" w:rsidR="00AC483C" w:rsidRPr="000A5DC6" w:rsidRDefault="00AC483C" w:rsidP="009B3E6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A5DC6">
              <w:rPr>
                <w:rFonts w:cs="Arial"/>
                <w:b/>
                <w:color w:val="000000"/>
                <w:sz w:val="16"/>
                <w:szCs w:val="16"/>
              </w:rPr>
              <w:t>Leadership &amp; Management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BE574B5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CBB0683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DF5C9B9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9489B0B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170D0DC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00955EC" w14:textId="77777777" w:rsidR="00AC483C" w:rsidRDefault="00AC483C" w:rsidP="009B3E6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4A66EB41" w14:textId="77777777" w:rsidR="00AC483C" w:rsidRDefault="00AC483C" w:rsidP="0020115A">
      <w:pPr>
        <w:spacing w:after="160"/>
        <w:rPr>
          <w:rFonts w:cs="Arial"/>
        </w:rPr>
      </w:pPr>
    </w:p>
    <w:p w14:paraId="695BFC5F" w14:textId="30C23385" w:rsidR="00A74BCD" w:rsidRDefault="00AC483C" w:rsidP="001C146F">
      <w:pPr>
        <w:rPr>
          <w:rFonts w:cs="Arial"/>
        </w:rPr>
      </w:pPr>
      <w:r>
        <w:rPr>
          <w:rFonts w:cs="Arial"/>
        </w:rPr>
        <w:t xml:space="preserve">It is important to set </w:t>
      </w:r>
      <w:r w:rsidRPr="00B227EA">
        <w:rPr>
          <w:rFonts w:cs="Arial"/>
        </w:rPr>
        <w:t>SMART targets that will help you have a clear leadership and management</w:t>
      </w:r>
      <w:r w:rsidR="0020115A">
        <w:rPr>
          <w:rFonts w:cs="Arial"/>
        </w:rPr>
        <w:t>:</w:t>
      </w:r>
    </w:p>
    <w:p w14:paraId="64C34A70" w14:textId="77777777" w:rsidR="0020115A" w:rsidRPr="001C146F" w:rsidRDefault="0020115A" w:rsidP="001C146F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1C146F">
        <w:rPr>
          <w:rFonts w:ascii="Arial" w:hAnsi="Arial" w:cs="Arial"/>
        </w:rPr>
        <w:t>Specific – Well defined, clear and unambiguous</w:t>
      </w:r>
    </w:p>
    <w:p w14:paraId="330B94DD" w14:textId="77777777" w:rsidR="0020115A" w:rsidRPr="001C146F" w:rsidRDefault="0020115A" w:rsidP="001C146F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1C146F">
        <w:rPr>
          <w:rFonts w:ascii="Arial" w:hAnsi="Arial" w:cs="Arial"/>
        </w:rPr>
        <w:t>Measurable – With specific criteria that measures progress towards accomplishment of end goal</w:t>
      </w:r>
    </w:p>
    <w:p w14:paraId="5E5AA485" w14:textId="77777777" w:rsidR="0020115A" w:rsidRPr="001C146F" w:rsidRDefault="0020115A" w:rsidP="001C146F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1C146F">
        <w:rPr>
          <w:rFonts w:ascii="Arial" w:hAnsi="Arial" w:cs="Arial"/>
        </w:rPr>
        <w:t>Achievable – Attainable (not impossible to achieve)</w:t>
      </w:r>
    </w:p>
    <w:p w14:paraId="56667209" w14:textId="77777777" w:rsidR="0020115A" w:rsidRPr="001C146F" w:rsidRDefault="0020115A" w:rsidP="001C146F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1C146F">
        <w:rPr>
          <w:rFonts w:ascii="Arial" w:hAnsi="Arial" w:cs="Arial"/>
        </w:rPr>
        <w:t>Realistic – Within reach and relevant</w:t>
      </w:r>
    </w:p>
    <w:p w14:paraId="33319671" w14:textId="77777777" w:rsidR="0020115A" w:rsidRPr="001C146F" w:rsidRDefault="0020115A" w:rsidP="001C146F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1C146F">
        <w:rPr>
          <w:rFonts w:ascii="Arial" w:hAnsi="Arial" w:cs="Arial"/>
        </w:rPr>
        <w:t>Timely – With a clearly defined timeline, including a start date and target end date.</w:t>
      </w:r>
    </w:p>
    <w:p w14:paraId="08EDA799" w14:textId="77777777" w:rsidR="00A74BCD" w:rsidRDefault="00A74BCD" w:rsidP="001C146F">
      <w:pPr>
        <w:rPr>
          <w:rFonts w:cs="Arial"/>
        </w:rPr>
      </w:pPr>
    </w:p>
    <w:p w14:paraId="20435F51" w14:textId="77777777" w:rsidR="00AC483C" w:rsidRDefault="00AC483C" w:rsidP="001C146F">
      <w:pPr>
        <w:rPr>
          <w:rFonts w:cs="Arial"/>
        </w:rPr>
      </w:pPr>
      <w:r>
        <w:rPr>
          <w:rFonts w:cs="Arial"/>
        </w:rPr>
        <w:lastRenderedPageBreak/>
        <w:t xml:space="preserve">This </w:t>
      </w:r>
      <w:r w:rsidRPr="00B227EA">
        <w:rPr>
          <w:rFonts w:cs="Arial"/>
        </w:rPr>
        <w:t xml:space="preserve">tool </w:t>
      </w:r>
      <w:r>
        <w:rPr>
          <w:rFonts w:cs="Arial"/>
        </w:rPr>
        <w:t xml:space="preserve">will support you to evidence how you </w:t>
      </w:r>
      <w:r w:rsidRPr="00B227EA">
        <w:rPr>
          <w:rFonts w:cs="Arial"/>
        </w:rPr>
        <w:t>continuous</w:t>
      </w:r>
      <w:r>
        <w:rPr>
          <w:rFonts w:cs="Arial"/>
        </w:rPr>
        <w:t xml:space="preserve">ly monitor your </w:t>
      </w:r>
      <w:r w:rsidR="00A74BCD">
        <w:rPr>
          <w:rFonts w:cs="Arial"/>
        </w:rPr>
        <w:t>C</w:t>
      </w:r>
      <w:r>
        <w:rPr>
          <w:rFonts w:cs="Arial"/>
        </w:rPr>
        <w:t xml:space="preserve">lub and the </w:t>
      </w:r>
      <w:r w:rsidRPr="00B227EA">
        <w:rPr>
          <w:rFonts w:cs="Arial"/>
        </w:rPr>
        <w:t>improvements</w:t>
      </w:r>
      <w:r>
        <w:rPr>
          <w:rFonts w:cs="Arial"/>
        </w:rPr>
        <w:t xml:space="preserve"> you are making </w:t>
      </w:r>
    </w:p>
    <w:p w14:paraId="53AC6BE2" w14:textId="77777777" w:rsidR="00AC483C" w:rsidRPr="003A6F2B" w:rsidRDefault="00AC483C" w:rsidP="00AC483C">
      <w:pPr>
        <w:rPr>
          <w:rFonts w:cs="Arial"/>
        </w:rPr>
      </w:pPr>
    </w:p>
    <w:p w14:paraId="18B3A58E" w14:textId="77777777" w:rsidR="00AC483C" w:rsidRPr="003A6F2B" w:rsidRDefault="00AC483C" w:rsidP="00AC483C">
      <w:pPr>
        <w:rPr>
          <w:rFonts w:cs="Arial"/>
        </w:rPr>
      </w:pPr>
    </w:p>
    <w:p w14:paraId="3EE2F401" w14:textId="77777777" w:rsidR="00AC483C" w:rsidRPr="003A6F2B" w:rsidRDefault="00AC483C" w:rsidP="00AC483C">
      <w:pPr>
        <w:rPr>
          <w:rFonts w:cs="Arial"/>
        </w:rPr>
      </w:pPr>
    </w:p>
    <w:p w14:paraId="23B7A5C7" w14:textId="7BB66349" w:rsidR="00441B9D" w:rsidRDefault="00441B9D"/>
    <w:p w14:paraId="1F0BD01F" w14:textId="233BFE9E" w:rsidR="00A75019" w:rsidRDefault="00A75019"/>
    <w:p w14:paraId="4FA3C691" w14:textId="59059A57" w:rsidR="00A75019" w:rsidRDefault="00A75019"/>
    <w:p w14:paraId="46FEEA80" w14:textId="3C7703BF" w:rsidR="00A75019" w:rsidRDefault="00A75019"/>
    <w:p w14:paraId="3CD788A9" w14:textId="33A27FCE" w:rsidR="00A75019" w:rsidRDefault="00A75019"/>
    <w:p w14:paraId="7C0DD574" w14:textId="39C2B841" w:rsidR="00A75019" w:rsidRDefault="00A75019"/>
    <w:p w14:paraId="7E236BDA" w14:textId="2FED8D05" w:rsidR="00A75019" w:rsidRDefault="00A75019"/>
    <w:p w14:paraId="4747D85A" w14:textId="2A43BEE0" w:rsidR="00A75019" w:rsidRDefault="00A75019"/>
    <w:p w14:paraId="03FE6A79" w14:textId="5247684A" w:rsidR="00A75019" w:rsidRDefault="00A75019"/>
    <w:p w14:paraId="1878D1E7" w14:textId="6E19376C" w:rsidR="00A75019" w:rsidRDefault="00A75019"/>
    <w:p w14:paraId="58702664" w14:textId="617DA36B" w:rsidR="00A75019" w:rsidRDefault="00A75019"/>
    <w:p w14:paraId="2BF31896" w14:textId="28030EBB" w:rsidR="00A75019" w:rsidRDefault="00A75019"/>
    <w:p w14:paraId="1858E66A" w14:textId="258C391E" w:rsidR="00A75019" w:rsidRDefault="00A75019"/>
    <w:p w14:paraId="0F77E7C1" w14:textId="06027EE7" w:rsidR="00A75019" w:rsidRDefault="00A75019"/>
    <w:p w14:paraId="28CB28B4" w14:textId="14E5517E" w:rsidR="00A75019" w:rsidRDefault="00A75019"/>
    <w:p w14:paraId="3C7408EB" w14:textId="4A86F769" w:rsidR="00A75019" w:rsidRDefault="00A75019"/>
    <w:p w14:paraId="36CE6165" w14:textId="267B28E6" w:rsidR="00A75019" w:rsidRDefault="00A75019"/>
    <w:p w14:paraId="5DDCC4C9" w14:textId="79764CED" w:rsidR="00A75019" w:rsidRDefault="00A75019"/>
    <w:p w14:paraId="4A720E3E" w14:textId="14993AF7" w:rsidR="00A75019" w:rsidRDefault="00A75019"/>
    <w:p w14:paraId="5577D26C" w14:textId="70D05804" w:rsidR="00A75019" w:rsidRDefault="00A75019"/>
    <w:p w14:paraId="03CD890B" w14:textId="7F0F1A92" w:rsidR="00A75019" w:rsidRDefault="00A75019"/>
    <w:p w14:paraId="017B605C" w14:textId="752C4CB6" w:rsidR="00A75019" w:rsidRDefault="00A75019"/>
    <w:p w14:paraId="3F87D12A" w14:textId="586FFE9D" w:rsidR="00A75019" w:rsidRDefault="00A75019"/>
    <w:p w14:paraId="5B87BC61" w14:textId="0152ABEF" w:rsidR="00A75019" w:rsidRDefault="00A75019"/>
    <w:p w14:paraId="5B9AA95E" w14:textId="5760682B" w:rsidR="00A75019" w:rsidRDefault="00A75019"/>
    <w:p w14:paraId="288929F1" w14:textId="311AC0BE" w:rsidR="00A75019" w:rsidRDefault="00A75019"/>
    <w:p w14:paraId="6A6109B8" w14:textId="27BEC9BD" w:rsidR="00A75019" w:rsidRDefault="00A75019"/>
    <w:p w14:paraId="5D4E0EBB" w14:textId="1698092F" w:rsidR="00A75019" w:rsidRDefault="00A75019"/>
    <w:p w14:paraId="61A4FD1B" w14:textId="118ED505" w:rsidR="00A75019" w:rsidRDefault="00A75019"/>
    <w:p w14:paraId="2F8EDCFC" w14:textId="16C083EB" w:rsidR="00A75019" w:rsidRDefault="00A75019"/>
    <w:p w14:paraId="72919613" w14:textId="56375096" w:rsidR="00A75019" w:rsidRDefault="00A75019"/>
    <w:p w14:paraId="231B63BC" w14:textId="6CCDE395" w:rsidR="00A75019" w:rsidRDefault="00A75019"/>
    <w:p w14:paraId="31A0C57D" w14:textId="7FC517B6" w:rsidR="00A75019" w:rsidRDefault="00A75019"/>
    <w:p w14:paraId="472B9003" w14:textId="6D409655" w:rsidR="00A75019" w:rsidRDefault="00A75019"/>
    <w:p w14:paraId="61D43383" w14:textId="24C91384" w:rsidR="00A75019" w:rsidRDefault="00A75019"/>
    <w:p w14:paraId="50FE6A25" w14:textId="4B3AFA50" w:rsidR="00A75019" w:rsidRDefault="00A75019"/>
    <w:p w14:paraId="30A1A5FB" w14:textId="44695CA2" w:rsidR="00A75019" w:rsidRDefault="00A75019"/>
    <w:p w14:paraId="19139383" w14:textId="1F0EC835" w:rsidR="00A75019" w:rsidRDefault="00A75019"/>
    <w:p w14:paraId="152354E6" w14:textId="077CC583" w:rsidR="00A75019" w:rsidRDefault="00A75019"/>
    <w:p w14:paraId="58B1F0C7" w14:textId="3D6EF95B" w:rsidR="00A75019" w:rsidRDefault="00A75019"/>
    <w:p w14:paraId="6560E396" w14:textId="5107CEED" w:rsidR="00A75019" w:rsidRDefault="00A75019"/>
    <w:p w14:paraId="339A4758" w14:textId="40AFCE5D" w:rsidR="00A75019" w:rsidRDefault="00A75019"/>
    <w:p w14:paraId="338CA5FF" w14:textId="35C8E3CE" w:rsidR="00A75019" w:rsidRDefault="00A75019"/>
    <w:p w14:paraId="0CE8EF15" w14:textId="77777777" w:rsidR="00A75019" w:rsidRDefault="00A75019">
      <w:pPr>
        <w:sectPr w:rsidR="00A75019" w:rsidSect="00AC483C">
          <w:headerReference w:type="default" r:id="rId7"/>
          <w:footerReference w:type="default" r:id="rId8"/>
          <w:pgSz w:w="11906" w:h="16838"/>
          <w:pgMar w:top="1440" w:right="1080" w:bottom="1440" w:left="1080" w:header="397" w:footer="397" w:gutter="0"/>
          <w:cols w:space="708"/>
          <w:docGrid w:linePitch="360"/>
        </w:sectPr>
      </w:pPr>
    </w:p>
    <w:p w14:paraId="1B5F1F27" w14:textId="77777777" w:rsidR="004908DA" w:rsidRDefault="004908DA" w:rsidP="00A75019">
      <w:pPr>
        <w:pStyle w:val="Head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Cynllun gweithredu i gefnogi hunanwerthuso gwasanaeth ar lwybr parhaus i wneud gwelliannau o ansawdd</w:t>
      </w:r>
    </w:p>
    <w:p w14:paraId="1969E3BB" w14:textId="77777777" w:rsidR="00A75019" w:rsidRPr="00BC19F0" w:rsidRDefault="00A75019" w:rsidP="00A75019">
      <w:pPr>
        <w:pStyle w:val="Header"/>
        <w:rPr>
          <w:rFonts w:cs="Arial"/>
          <w:b/>
        </w:rPr>
      </w:pPr>
    </w:p>
    <w:p w14:paraId="11DB1ECF" w14:textId="77777777" w:rsidR="004908DA" w:rsidRDefault="004908DA" w:rsidP="00A75019">
      <w:pPr>
        <w:rPr>
          <w:rFonts w:cs="Arial"/>
        </w:rPr>
      </w:pPr>
      <w:r>
        <w:rPr>
          <w:rFonts w:cs="Arial"/>
        </w:rPr>
        <w:t>Unwaith y byddwch wedi cwblhau eich Adolygiad Ansawdd Gofal gallwch ddefnyddio’r templed yma i lunio cynllun gweithredu a gosod hwn yn ei le ar gyfer adolygiadau cyson o’ch gwasanaeth.</w:t>
      </w:r>
    </w:p>
    <w:p w14:paraId="2B7F5170" w14:textId="6D337C8D" w:rsidR="004908DA" w:rsidRDefault="004908DA" w:rsidP="00A75019">
      <w:pPr>
        <w:rPr>
          <w:rFonts w:cs="Arial"/>
        </w:rPr>
      </w:pPr>
      <w:r>
        <w:rPr>
          <w:rFonts w:cs="Arial"/>
        </w:rPr>
        <w:t xml:space="preserve">Cymerwch y meysydd i’w gwella a nodwyd yn eich adolygiad – </w:t>
      </w:r>
    </w:p>
    <w:p w14:paraId="6065E470" w14:textId="77777777" w:rsidR="004908DA" w:rsidRDefault="004908DA" w:rsidP="00A750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Canolbwyntiwch ar eich blaenoriaethau – pa flaenoriaethau o ran gwella yr ydych chi wedi eu nodi yn eich adolygiad? Gellir rhannu’r rhain o dan 4 pennawd craidd, a gallent gynnwys blaenoriaethau a nodwyd gan rieni/gofalwyr, plant, staff neu asiantaethau allanol (e.e. Arolygiaeth Gofal Cymru / Iechyd yr Amgylchedd).</w:t>
      </w:r>
    </w:p>
    <w:p w14:paraId="0A9B70D0" w14:textId="6DAD2AFA" w:rsidR="004908DA" w:rsidRDefault="00BA0DDA" w:rsidP="00A750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BA0DDA">
        <w:rPr>
          <w:rFonts w:ascii="Arial" w:hAnsi="Arial" w:cs="Arial"/>
        </w:rPr>
        <w:t>Camau Angenrheidiol - sut gweithredir y gwelliant yn ymarferol, beth  yw manylion y ffocws uchod o flaenoriaethau?</w:t>
      </w:r>
    </w:p>
    <w:p w14:paraId="5C207FB1" w14:textId="77777777" w:rsidR="004908DA" w:rsidRDefault="004908DA" w:rsidP="00A750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Pwy sy’n gyfrifol? – Perchennog, Arweinydd Chwarae, y staff Gwaith Chwarae neu bawb. A oes asiantaeth allanol y bydd angen i chi ymgysylltu â nhw i gwblhau tasg?</w:t>
      </w:r>
    </w:p>
    <w:p w14:paraId="72773EA0" w14:textId="040C1B74" w:rsidR="005D41E7" w:rsidRDefault="004908DA" w:rsidP="00A750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Sut bydd hyn yn cael ei fonitro?</w:t>
      </w:r>
      <w:r w:rsidR="005D41E7">
        <w:rPr>
          <w:rFonts w:ascii="Arial" w:hAnsi="Arial" w:cs="Arial"/>
        </w:rPr>
        <w:t xml:space="preserve"> Sut byddwch chi’n adolygu ac yn gwirio bod y dasg wedi ei gwblhau neu’n cael ei hadolyg</w:t>
      </w:r>
      <w:r w:rsidR="00731071">
        <w:rPr>
          <w:rFonts w:ascii="Arial" w:hAnsi="Arial" w:cs="Arial"/>
        </w:rPr>
        <w:t>u?</w:t>
      </w:r>
      <w:r w:rsidR="005D41E7">
        <w:rPr>
          <w:rFonts w:ascii="Arial" w:hAnsi="Arial" w:cs="Arial"/>
        </w:rPr>
        <w:t xml:space="preserve"> A ydych chi’n adolygu ar y camau?</w:t>
      </w:r>
    </w:p>
    <w:p w14:paraId="2AF63DF5" w14:textId="77777777" w:rsidR="005D41E7" w:rsidRDefault="005D41E7" w:rsidP="00A750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Pryd? – gwnewch yn sicr fod gennych raddfa amser i gwblhau, neu eich bod yn nodi pa mor aml y bydd y broses yn cael ei hadolygu neu ei diweddaru.</w:t>
      </w:r>
    </w:p>
    <w:p w14:paraId="35924292" w14:textId="546F8482" w:rsidR="00A75019" w:rsidRPr="005D41E7" w:rsidRDefault="00BA0DDA" w:rsidP="005D41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BA0DDA">
        <w:rPr>
          <w:rFonts w:ascii="Arial" w:hAnsi="Arial" w:cs="Arial"/>
        </w:rPr>
        <w:t>Yr effaith wedi ei gyflawni - Beth a ddigwyddodd? Beth wnaethoch chi ei ddysgu? Beth a weithiodd yn dda/yn llai da?</w:t>
      </w:r>
    </w:p>
    <w:p w14:paraId="131B972E" w14:textId="5FCC83A4" w:rsidR="00731071" w:rsidRDefault="00731071" w:rsidP="00A750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Adlewyrchu / casgliadau pellach – mae hwn yn becyn hunanwerthuso parhaus y gallwch ychwanegu ato a chofnodi ymhellach fel y gellir gwneud newidiadau pellach. A oes angen addasu camau blaenorol / parhaus er mwyn cefnogi ansawdd parhaus neu welliannau ychwanegol? Gallai hyn gyflwyno blaenoriaethau newydd yng ngholofn A.</w:t>
      </w:r>
    </w:p>
    <w:tbl>
      <w:tblPr>
        <w:tblpPr w:leftFromText="180" w:rightFromText="180" w:vertAnchor="text" w:horzAnchor="margin" w:tblpY="35"/>
        <w:tblOverlap w:val="never"/>
        <w:tblW w:w="9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438"/>
        <w:gridCol w:w="1515"/>
        <w:gridCol w:w="1275"/>
        <w:gridCol w:w="1065"/>
        <w:gridCol w:w="1248"/>
        <w:gridCol w:w="1235"/>
      </w:tblGrid>
      <w:tr w:rsidR="009567EB" w:rsidRPr="009567EB" w14:paraId="64ACEDC5" w14:textId="77777777" w:rsidTr="009567EB">
        <w:trPr>
          <w:trHeight w:val="1766"/>
        </w:trPr>
        <w:tc>
          <w:tcPr>
            <w:tcW w:w="2393" w:type="dxa"/>
            <w:tcBorders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F37BD1" w14:textId="77777777" w:rsidR="009567EB" w:rsidRPr="009567EB" w:rsidRDefault="009567EB" w:rsidP="00DC7A44">
            <w:pPr>
              <w:spacing w:after="160" w:line="259" w:lineRule="auto"/>
              <w:ind w:left="32" w:hanging="32"/>
              <w:contextualSpacing/>
              <w:jc w:val="left"/>
              <w:rPr>
                <w:rFonts w:eastAsia="Calibri" w:cs="Arial"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 xml:space="preserve">Y mannau ffocws a flaenoriaethir </w:t>
            </w:r>
          </w:p>
          <w:p w14:paraId="6BE1FAE8" w14:textId="77777777" w:rsidR="009567EB" w:rsidRPr="009567EB" w:rsidRDefault="009567EB" w:rsidP="00DC7A44">
            <w:pPr>
              <w:ind w:left="32" w:hanging="32"/>
              <w:rPr>
                <w:rFonts w:eastAsia="Calibri" w:cs="Arial"/>
                <w:i/>
                <w:color w:val="000000"/>
                <w:sz w:val="16"/>
                <w:szCs w:val="16"/>
              </w:rPr>
            </w:pPr>
          </w:p>
          <w:p w14:paraId="57638B65" w14:textId="04D90801" w:rsidR="009567EB" w:rsidRPr="009567EB" w:rsidRDefault="009567EB" w:rsidP="00DC7A44">
            <w:pPr>
              <w:spacing w:after="160" w:line="259" w:lineRule="auto"/>
              <w:ind w:left="32"/>
              <w:contextualSpacing/>
              <w:jc w:val="left"/>
              <w:rPr>
                <w:rFonts w:eastAsia="Calibri" w:cs="Arial"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Calibri" w:cs="Arial"/>
                <w:i/>
                <w:color w:val="000000"/>
                <w:sz w:val="16"/>
                <w:szCs w:val="16"/>
              </w:rPr>
              <w:t xml:space="preserve">Dylai’r rhain fod yn feysydd </w:t>
            </w:r>
            <w:r>
              <w:rPr>
                <w:rFonts w:eastAsia="Calibri" w:cs="Arial"/>
                <w:i/>
                <w:color w:val="000000"/>
                <w:sz w:val="16"/>
                <w:szCs w:val="16"/>
              </w:rPr>
              <w:t>s</w:t>
            </w:r>
            <w:r w:rsidRPr="009567EB">
              <w:rPr>
                <w:rFonts w:eastAsia="Calibri" w:cs="Arial"/>
                <w:i/>
                <w:color w:val="000000"/>
                <w:sz w:val="16"/>
                <w:szCs w:val="16"/>
              </w:rPr>
              <w:t xml:space="preserve">ydd wedi eu nodi yn eich Adolygiad Gofal neu’n argymhellion yr adroddiad o’ch archwiliad gan Arolygiaeth Gofal Cymru, wedi ei rannu’n 4 prif bennawd  – beth sydd angen i chi ei wneud yn well, rhagori, addasu, ei roi ar waith i gefnogi ansawdd parhaus? 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0E777F0" w14:textId="77777777" w:rsidR="009567EB" w:rsidRPr="009567EB" w:rsidRDefault="009567EB" w:rsidP="009567EB">
            <w:pPr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 xml:space="preserve">Y camau angenrheidiol </w:t>
            </w:r>
          </w:p>
          <w:p w14:paraId="6AF0E849" w14:textId="77777777" w:rsidR="009567EB" w:rsidRPr="009567EB" w:rsidRDefault="009567EB" w:rsidP="009567EB">
            <w:pPr>
              <w:rPr>
                <w:rFonts w:eastAsia="Calibri" w:cs="Arial"/>
                <w:i/>
                <w:color w:val="000000"/>
                <w:sz w:val="16"/>
                <w:szCs w:val="16"/>
              </w:rPr>
            </w:pPr>
          </w:p>
          <w:p w14:paraId="65FDDB99" w14:textId="0B4B2517" w:rsidR="009567EB" w:rsidRPr="009567EB" w:rsidRDefault="00BA0DDA" w:rsidP="009567EB">
            <w:pPr>
              <w:jc w:val="left"/>
              <w:rPr>
                <w:rFonts w:eastAsia="Calibri" w:cs="Arial"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Sut y gwneir y gwelliannau mewn gwirionedd, beth y w manylion blaenoriaethau’r ffocws?</w:t>
            </w:r>
          </w:p>
          <w:p w14:paraId="56DE5EE3" w14:textId="77777777" w:rsidR="009567EB" w:rsidRPr="009567EB" w:rsidRDefault="009567EB" w:rsidP="009567EB">
            <w:pPr>
              <w:jc w:val="left"/>
              <w:rPr>
                <w:rFonts w:eastAsia="Calibri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BEB104B" w14:textId="77777777" w:rsidR="009567EB" w:rsidRPr="009567EB" w:rsidRDefault="009567EB" w:rsidP="009567EB">
            <w:pPr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>Gan bwy? Rhowch flaenlythrennau’r  person</w:t>
            </w:r>
          </w:p>
          <w:p w14:paraId="73DCE150" w14:textId="77777777" w:rsidR="009567EB" w:rsidRPr="009567EB" w:rsidRDefault="009567EB" w:rsidP="009567EB">
            <w:pPr>
              <w:rPr>
                <w:rFonts w:eastAsia="Calibri" w:cs="Arial"/>
                <w:i/>
                <w:color w:val="000000"/>
                <w:sz w:val="16"/>
                <w:szCs w:val="16"/>
              </w:rPr>
            </w:pPr>
          </w:p>
          <w:p w14:paraId="7BBCB29E" w14:textId="77777777" w:rsidR="009567EB" w:rsidRPr="009567EB" w:rsidRDefault="009567EB" w:rsidP="009567EB">
            <w:pPr>
              <w:rPr>
                <w:rFonts w:eastAsia="Calibri" w:cs="Arial"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Calibri" w:cs="Arial"/>
                <w:i/>
                <w:color w:val="000000"/>
                <w:sz w:val="16"/>
                <w:szCs w:val="16"/>
              </w:rPr>
              <w:t>Y Rheolwr</w:t>
            </w:r>
          </w:p>
          <w:p w14:paraId="111D61A5" w14:textId="77777777" w:rsidR="009567EB" w:rsidRPr="009567EB" w:rsidRDefault="009567EB" w:rsidP="009567EB">
            <w:pPr>
              <w:rPr>
                <w:rFonts w:eastAsia="Calibri" w:cs="Arial"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Calibri" w:cs="Arial"/>
                <w:i/>
                <w:color w:val="000000"/>
                <w:sz w:val="16"/>
                <w:szCs w:val="16"/>
              </w:rPr>
              <w:t xml:space="preserve">Gweithwyr Chwarae i gymryd y cyfrifoldeb 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37AF5D" w14:textId="77777777" w:rsidR="009567EB" w:rsidRPr="009567EB" w:rsidRDefault="009567EB" w:rsidP="009567EB">
            <w:pPr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>Sut caiff hyn ei fonitro?</w:t>
            </w:r>
          </w:p>
          <w:p w14:paraId="064F5403" w14:textId="77777777" w:rsidR="009567EB" w:rsidRPr="009567EB" w:rsidRDefault="009567EB" w:rsidP="009567EB">
            <w:pPr>
              <w:rPr>
                <w:rFonts w:eastAsia="Calibri" w:cs="Arial"/>
                <w:i/>
                <w:color w:val="000000"/>
                <w:sz w:val="16"/>
                <w:szCs w:val="16"/>
              </w:rPr>
            </w:pPr>
          </w:p>
          <w:p w14:paraId="2C56A6AC" w14:textId="77777777" w:rsidR="009567EB" w:rsidRPr="009567EB" w:rsidRDefault="009567EB" w:rsidP="009567EB">
            <w:pPr>
              <w:rPr>
                <w:rFonts w:eastAsia="Calibri" w:cs="Arial"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Calibri" w:cs="Arial"/>
                <w:i/>
                <w:color w:val="000000"/>
                <w:sz w:val="16"/>
                <w:szCs w:val="16"/>
              </w:rPr>
              <w:t xml:space="preserve">Gwnewch yn siŵr fod y broses yn cael ei hadolygu, e.e. Logiau adlewyrchol, sy’n ystyried y staff, y plant a’r rhieni 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44D513" w14:textId="77777777" w:rsidR="009567EB" w:rsidRPr="009567EB" w:rsidRDefault="009567EB" w:rsidP="009567EB">
            <w:pPr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 xml:space="preserve">Pryd </w:t>
            </w:r>
          </w:p>
          <w:p w14:paraId="52AF0368" w14:textId="77777777" w:rsidR="009567EB" w:rsidRPr="009567EB" w:rsidRDefault="009567EB" w:rsidP="009567EB">
            <w:pPr>
              <w:rPr>
                <w:rFonts w:eastAsia="Calibri" w:cs="Arial"/>
                <w:i/>
                <w:color w:val="000000"/>
                <w:sz w:val="16"/>
                <w:szCs w:val="16"/>
              </w:rPr>
            </w:pPr>
          </w:p>
          <w:p w14:paraId="1F228DE4" w14:textId="77777777" w:rsidR="009567EB" w:rsidRPr="009567EB" w:rsidRDefault="009567EB" w:rsidP="009567EB">
            <w:pPr>
              <w:rPr>
                <w:rFonts w:eastAsia="Calibri" w:cs="Arial"/>
                <w:i/>
                <w:color w:val="000000"/>
                <w:sz w:val="16"/>
                <w:szCs w:val="16"/>
              </w:rPr>
            </w:pPr>
          </w:p>
          <w:p w14:paraId="0BAA26E4" w14:textId="77777777" w:rsidR="009567EB" w:rsidRPr="009567EB" w:rsidRDefault="009567EB" w:rsidP="009567EB">
            <w:pPr>
              <w:rPr>
                <w:rFonts w:eastAsia="Calibri" w:cs="Arial"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Calibri" w:cs="Arial"/>
                <w:i/>
                <w:color w:val="000000"/>
                <w:sz w:val="16"/>
                <w:szCs w:val="16"/>
              </w:rPr>
              <w:t xml:space="preserve">Pa mor aml y bydd angen adolygu hyn?  – yn wythnosol, dyddiol, misol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9A2C21C" w14:textId="77777777" w:rsidR="009567EB" w:rsidRPr="009567EB" w:rsidRDefault="009567EB" w:rsidP="009567EB">
            <w:pPr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 xml:space="preserve">Yr effaith a gyflawnwyd </w:t>
            </w:r>
          </w:p>
          <w:p w14:paraId="13FD7861" w14:textId="77777777" w:rsidR="009567EB" w:rsidRPr="009567EB" w:rsidRDefault="009567EB" w:rsidP="009567EB">
            <w:pPr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</w:pPr>
          </w:p>
          <w:p w14:paraId="7DFFCA4C" w14:textId="77777777" w:rsidR="009567EB" w:rsidRPr="009567EB" w:rsidRDefault="009567EB" w:rsidP="009567EB">
            <w:pPr>
              <w:rPr>
                <w:rFonts w:eastAsia="Arial" w:cs="Arial"/>
                <w:bCs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Arial" w:cs="Arial"/>
                <w:bCs/>
                <w:i/>
                <w:color w:val="000000"/>
                <w:sz w:val="16"/>
                <w:szCs w:val="16"/>
              </w:rPr>
              <w:t>Beth ddigwyddodd?</w:t>
            </w:r>
          </w:p>
          <w:p w14:paraId="5900B421" w14:textId="77777777" w:rsidR="009567EB" w:rsidRPr="009567EB" w:rsidRDefault="009567EB" w:rsidP="009567EB">
            <w:pPr>
              <w:rPr>
                <w:rFonts w:eastAsia="Arial" w:cs="Arial"/>
                <w:bCs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Arial" w:cs="Arial"/>
                <w:bCs/>
                <w:i/>
                <w:color w:val="000000"/>
                <w:sz w:val="16"/>
                <w:szCs w:val="16"/>
              </w:rPr>
              <w:t xml:space="preserve">Beth wnaethoch chi ei ddysgu? </w:t>
            </w:r>
          </w:p>
          <w:p w14:paraId="0B0B2CD5" w14:textId="285F63C4" w:rsidR="009567EB" w:rsidRPr="009567EB" w:rsidRDefault="00BA0DDA" w:rsidP="009567EB">
            <w:pPr>
              <w:rPr>
                <w:rFonts w:eastAsia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Beth a weithiodd yn dda / yn llai da?</w:t>
            </w:r>
          </w:p>
          <w:p w14:paraId="46C3AEDC" w14:textId="77777777" w:rsidR="009567EB" w:rsidRPr="009567EB" w:rsidRDefault="009567EB" w:rsidP="009567EB">
            <w:pPr>
              <w:rPr>
                <w:rFonts w:eastAsia="Calibri" w:cs="Arial"/>
                <w:i/>
                <w:color w:val="000000"/>
                <w:sz w:val="16"/>
                <w:szCs w:val="16"/>
              </w:rPr>
            </w:pPr>
          </w:p>
          <w:p w14:paraId="5C1812B3" w14:textId="77777777" w:rsidR="009567EB" w:rsidRPr="009567EB" w:rsidRDefault="009567EB" w:rsidP="009567EB">
            <w:pPr>
              <w:rPr>
                <w:rFonts w:eastAsia="Calibri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9242A2" w14:textId="77777777" w:rsidR="009567EB" w:rsidRPr="009567EB" w:rsidRDefault="009567EB" w:rsidP="009567EB">
            <w:pPr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Arial" w:cs="Arial"/>
                <w:b/>
                <w:bCs/>
                <w:i/>
                <w:color w:val="000000"/>
                <w:sz w:val="16"/>
                <w:szCs w:val="16"/>
              </w:rPr>
              <w:t xml:space="preserve">Further reflection / findings </w:t>
            </w:r>
          </w:p>
          <w:p w14:paraId="60130004" w14:textId="77777777" w:rsidR="009567EB" w:rsidRPr="009567EB" w:rsidRDefault="009567EB" w:rsidP="009567EB">
            <w:pPr>
              <w:rPr>
                <w:rFonts w:eastAsia="Calibri" w:cs="Arial"/>
                <w:i/>
                <w:color w:val="000000"/>
                <w:sz w:val="16"/>
                <w:szCs w:val="16"/>
              </w:rPr>
            </w:pPr>
          </w:p>
          <w:p w14:paraId="53F47803" w14:textId="77777777" w:rsidR="009567EB" w:rsidRPr="009567EB" w:rsidRDefault="009567EB" w:rsidP="009567EB">
            <w:pPr>
              <w:rPr>
                <w:rFonts w:eastAsia="Calibri" w:cs="Arial"/>
                <w:i/>
                <w:color w:val="000000"/>
                <w:sz w:val="16"/>
                <w:szCs w:val="16"/>
              </w:rPr>
            </w:pPr>
            <w:r w:rsidRPr="009567EB">
              <w:rPr>
                <w:rFonts w:eastAsia="Calibri" w:cs="Arial"/>
                <w:i/>
                <w:color w:val="000000"/>
                <w:sz w:val="16"/>
                <w:szCs w:val="16"/>
              </w:rPr>
              <w:t xml:space="preserve">Peidiwch anghofio mai dogfen barhaus, hunan-adlewyrchol yw hon, felly gellir ychwanegu unrhyw newidiadau pellach  </w:t>
            </w:r>
          </w:p>
        </w:tc>
      </w:tr>
      <w:tr w:rsidR="009567EB" w:rsidRPr="009567EB" w14:paraId="43825A1E" w14:textId="77777777" w:rsidTr="009567EB">
        <w:trPr>
          <w:trHeight w:val="144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92A80DF" w14:textId="77777777" w:rsidR="009567EB" w:rsidRPr="009567EB" w:rsidRDefault="009567EB" w:rsidP="009567EB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9567EB">
              <w:rPr>
                <w:rFonts w:eastAsia="Calibri" w:cs="Arial"/>
                <w:b/>
                <w:color w:val="000000"/>
                <w:sz w:val="16"/>
                <w:szCs w:val="16"/>
              </w:rPr>
              <w:t>Llesiant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E9ED0D7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DBE9C2D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47A3C8B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71844C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DED55B7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4FE1BEF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9567EB" w:rsidRPr="009567EB" w14:paraId="4B14CF74" w14:textId="77777777" w:rsidTr="009567EB">
        <w:trPr>
          <w:trHeight w:val="144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AC816DF" w14:textId="77777777" w:rsidR="009567EB" w:rsidRPr="009567EB" w:rsidRDefault="009567EB" w:rsidP="009567EB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9227161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964868E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08ADA24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9DF67C6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9D08D3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5683DBA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9567EB" w:rsidRPr="009567EB" w14:paraId="1EE7A59C" w14:textId="77777777" w:rsidTr="009567EB">
        <w:trPr>
          <w:trHeight w:val="144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8676888" w14:textId="77777777" w:rsidR="009567EB" w:rsidRPr="009567EB" w:rsidRDefault="009567EB" w:rsidP="009567EB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9567EB">
              <w:rPr>
                <w:rFonts w:eastAsia="Calibri" w:cs="Arial"/>
                <w:b/>
                <w:color w:val="000000"/>
                <w:sz w:val="16"/>
                <w:szCs w:val="16"/>
              </w:rPr>
              <w:t>Gofal a Datblygiad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2222FFB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4976C59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0248D11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5448CE2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1DD8D6D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B874179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9567EB" w:rsidRPr="009567EB" w14:paraId="5F977C26" w14:textId="77777777" w:rsidTr="009567EB">
        <w:trPr>
          <w:trHeight w:val="144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7C925AB" w14:textId="77777777" w:rsidR="009567EB" w:rsidRPr="009567EB" w:rsidRDefault="009567EB" w:rsidP="009567EB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B6DC5A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302A43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6D1FD59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0F0EADE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56F0E95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08F2BFE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9567EB" w:rsidRPr="009567EB" w14:paraId="1F562CA4" w14:textId="77777777" w:rsidTr="009567EB">
        <w:trPr>
          <w:trHeight w:val="144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82A594" w14:textId="77777777" w:rsidR="009567EB" w:rsidRPr="009567EB" w:rsidRDefault="009567EB" w:rsidP="009567EB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9567EB">
              <w:rPr>
                <w:rFonts w:eastAsia="Calibri" w:cs="Arial"/>
                <w:b/>
                <w:color w:val="000000"/>
                <w:sz w:val="16"/>
                <w:szCs w:val="16"/>
              </w:rPr>
              <w:t>Yr Amgylchedd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170E90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B965E17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2A45F8A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6F1FA0A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C12215B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968416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9567EB" w:rsidRPr="009567EB" w14:paraId="7684CE5F" w14:textId="77777777" w:rsidTr="009567EB">
        <w:trPr>
          <w:trHeight w:val="144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FB51BD" w14:textId="77777777" w:rsidR="009567EB" w:rsidRPr="009567EB" w:rsidRDefault="009567EB" w:rsidP="009567EB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F7BA86A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5F89B70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6FE29D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8559373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6068AB5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03F2C3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9567EB" w:rsidRPr="009567EB" w14:paraId="6655ACF2" w14:textId="77777777" w:rsidTr="009567EB">
        <w:trPr>
          <w:trHeight w:val="144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FEE00CE" w14:textId="77777777" w:rsidR="009567EB" w:rsidRPr="009567EB" w:rsidRDefault="009567EB" w:rsidP="009567EB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9567EB">
              <w:rPr>
                <w:rFonts w:eastAsia="Calibri" w:cs="Arial"/>
                <w:b/>
                <w:color w:val="000000"/>
                <w:sz w:val="16"/>
                <w:szCs w:val="16"/>
              </w:rPr>
              <w:t>Arweinyddiaeth a Rheolaeth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8A1C710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15E7DB1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108B0B7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57025E9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A6B414A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FB46364" w14:textId="77777777" w:rsidR="009567EB" w:rsidRPr="009567EB" w:rsidRDefault="009567EB" w:rsidP="009567EB">
            <w:pPr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</w:tbl>
    <w:p w14:paraId="199AE443" w14:textId="77777777" w:rsidR="00A75019" w:rsidRDefault="00A75019" w:rsidP="00A75019">
      <w:pPr>
        <w:spacing w:after="160"/>
        <w:rPr>
          <w:rFonts w:cs="Arial"/>
        </w:rPr>
      </w:pPr>
    </w:p>
    <w:p w14:paraId="7D86E9D0" w14:textId="77777777" w:rsidR="00150556" w:rsidRDefault="00150556" w:rsidP="00A75019">
      <w:pPr>
        <w:rPr>
          <w:rFonts w:cs="Arial"/>
        </w:rPr>
      </w:pPr>
      <w:r>
        <w:rPr>
          <w:rFonts w:cs="Arial"/>
        </w:rPr>
        <w:t>Mae’n bwysig gosod y targedau canlynol  - rhai SMART yn y Saesneg – a fydd yn eich helpu i fod ag arweinyddiaeth a rheolaeth glir:</w:t>
      </w:r>
    </w:p>
    <w:p w14:paraId="63C6EC96" w14:textId="13DA6BAB" w:rsidR="00A75019" w:rsidRPr="001C146F" w:rsidRDefault="00522B8C" w:rsidP="00A75019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Penodol</w:t>
      </w:r>
      <w:r w:rsidR="00A75019" w:rsidRPr="001C146F">
        <w:rPr>
          <w:rFonts w:ascii="Arial" w:hAnsi="Arial" w:cs="Arial"/>
        </w:rPr>
        <w:t xml:space="preserve"> – </w:t>
      </w:r>
      <w:r w:rsidR="00DA7BC9">
        <w:rPr>
          <w:rFonts w:ascii="Arial" w:hAnsi="Arial" w:cs="Arial"/>
        </w:rPr>
        <w:t>Wedi eu diffinio, yn glir a diamwys</w:t>
      </w:r>
    </w:p>
    <w:p w14:paraId="75B47A1E" w14:textId="77777777" w:rsidR="00DA7BC9" w:rsidRDefault="00A75019" w:rsidP="00A75019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1C146F">
        <w:rPr>
          <w:rFonts w:ascii="Arial" w:hAnsi="Arial" w:cs="Arial"/>
        </w:rPr>
        <w:lastRenderedPageBreak/>
        <w:t>Me</w:t>
      </w:r>
      <w:r w:rsidR="00DA7BC9">
        <w:rPr>
          <w:rFonts w:ascii="Arial" w:hAnsi="Arial" w:cs="Arial"/>
        </w:rPr>
        <w:t>suradwy</w:t>
      </w:r>
      <w:r w:rsidRPr="001C146F">
        <w:rPr>
          <w:rFonts w:ascii="Arial" w:hAnsi="Arial" w:cs="Arial"/>
        </w:rPr>
        <w:t xml:space="preserve"> – </w:t>
      </w:r>
      <w:r w:rsidR="00DA7BC9">
        <w:rPr>
          <w:rFonts w:ascii="Arial" w:hAnsi="Arial" w:cs="Arial"/>
        </w:rPr>
        <w:t>Â meini prawf penodol sy’n mesur cynnydd tuag at gyflawni nod terfynol</w:t>
      </w:r>
    </w:p>
    <w:p w14:paraId="1A3795C7" w14:textId="77777777" w:rsidR="00DA7BC9" w:rsidRDefault="00DA7BC9" w:rsidP="00A75019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Cyflawnadwy – Posibl (nid yn amhosibl i’w gyflawni)</w:t>
      </w:r>
    </w:p>
    <w:p w14:paraId="7F8E0A3F" w14:textId="77777777" w:rsidR="00DA7BC9" w:rsidRDefault="00DA7BC9" w:rsidP="00A75019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Realistig – O fewn cyrraedd a pherthnasol</w:t>
      </w:r>
    </w:p>
    <w:p w14:paraId="5EA2167D" w14:textId="0BC13FCF" w:rsidR="00DA7BC9" w:rsidRDefault="00DA7BC9" w:rsidP="00A75019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Amserol – Â llinell amser wedi ei diffinio’n glir, yn cynnwys dyddiad dechrau a dyddiad gorffen yn darged.</w:t>
      </w:r>
    </w:p>
    <w:p w14:paraId="426E65E8" w14:textId="77777777" w:rsidR="00A75019" w:rsidRDefault="00A75019" w:rsidP="00A75019">
      <w:pPr>
        <w:rPr>
          <w:rFonts w:cs="Arial"/>
        </w:rPr>
      </w:pPr>
    </w:p>
    <w:p w14:paraId="66C264D4" w14:textId="77777777" w:rsidR="00DA7BC9" w:rsidRDefault="00DA7BC9" w:rsidP="00A75019">
      <w:pPr>
        <w:rPr>
          <w:rFonts w:cs="Arial"/>
        </w:rPr>
      </w:pPr>
      <w:r>
        <w:rPr>
          <w:rFonts w:cs="Arial"/>
        </w:rPr>
        <w:t>Bydd yr erfyn yma’n eich cefnogi i ddangos tystiolaeth o’r ffordd yr ydych yn monitro’ch Clwb yn barhaus, a’r gwelliannau yr ydych yn eu gwneud.</w:t>
      </w:r>
    </w:p>
    <w:p w14:paraId="35009425" w14:textId="72401ABE" w:rsidR="00A75019" w:rsidRDefault="00A75019"/>
    <w:p w14:paraId="204ED9EB" w14:textId="0C0ADF9F" w:rsidR="00A75019" w:rsidRDefault="00A75019"/>
    <w:p w14:paraId="183182AC" w14:textId="3E6EC4E5" w:rsidR="00A75019" w:rsidRDefault="00A75019"/>
    <w:p w14:paraId="3A8458D0" w14:textId="024FF251" w:rsidR="00A75019" w:rsidRDefault="00A75019"/>
    <w:p w14:paraId="500FBD3B" w14:textId="06DB55EF" w:rsidR="00A75019" w:rsidRDefault="00A75019"/>
    <w:p w14:paraId="277C5F9B" w14:textId="696C9679" w:rsidR="00A75019" w:rsidRDefault="00A75019"/>
    <w:p w14:paraId="05D57FA5" w14:textId="6A8E8EB1" w:rsidR="00A75019" w:rsidRDefault="00A75019"/>
    <w:p w14:paraId="7A050D84" w14:textId="2EE46C67" w:rsidR="00A75019" w:rsidRDefault="00A75019"/>
    <w:p w14:paraId="0C1F712E" w14:textId="2D45A94F" w:rsidR="00A75019" w:rsidRDefault="00A75019"/>
    <w:p w14:paraId="647D0CFF" w14:textId="2C686F8D" w:rsidR="00A75019" w:rsidRDefault="00A75019"/>
    <w:p w14:paraId="3D8C30B1" w14:textId="4634C02E" w:rsidR="00A75019" w:rsidRDefault="00A75019"/>
    <w:p w14:paraId="70BD824B" w14:textId="313C726E" w:rsidR="00A75019" w:rsidRDefault="00A75019"/>
    <w:p w14:paraId="76FEB11C" w14:textId="23DD867F" w:rsidR="00A75019" w:rsidRDefault="00A75019"/>
    <w:p w14:paraId="047D6B6A" w14:textId="5A8E7A9A" w:rsidR="00A75019" w:rsidRDefault="00A75019"/>
    <w:p w14:paraId="27024F85" w14:textId="77777777" w:rsidR="00A75019" w:rsidRPr="00441B9D" w:rsidRDefault="00A75019"/>
    <w:sectPr w:rsidR="00A75019" w:rsidRPr="00441B9D" w:rsidSect="00AC483C">
      <w:headerReference w:type="default" r:id="rId9"/>
      <w:footerReference w:type="default" r:id="rId10"/>
      <w:pgSz w:w="11906" w:h="16838"/>
      <w:pgMar w:top="1440" w:right="1080" w:bottom="1440" w:left="108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4E433" w14:textId="77777777" w:rsidR="00DA7BC9" w:rsidRDefault="00DA7BC9" w:rsidP="00441B9D">
      <w:r>
        <w:separator/>
      </w:r>
    </w:p>
  </w:endnote>
  <w:endnote w:type="continuationSeparator" w:id="0">
    <w:p w14:paraId="5969C4A1" w14:textId="77777777" w:rsidR="00DA7BC9" w:rsidRDefault="00DA7BC9" w:rsidP="0044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637"/>
    </w:tblGrid>
    <w:tr w:rsidR="00DA7BC9" w14:paraId="1172CA18" w14:textId="77777777" w:rsidTr="00A75019">
      <w:trPr>
        <w:cantSplit/>
        <w:jc w:val="center"/>
      </w:trPr>
      <w:tc>
        <w:tcPr>
          <w:tcW w:w="10637" w:type="dxa"/>
        </w:tcPr>
        <w:p w14:paraId="200835F4" w14:textId="77777777" w:rsidR="00DA7BC9" w:rsidRDefault="00DA7BC9" w:rsidP="00A75019">
          <w:pPr>
            <w:jc w:val="center"/>
            <w:rPr>
              <w:sz w:val="18"/>
            </w:rPr>
          </w:pPr>
          <w:r>
            <w:rPr>
              <w:sz w:val="18"/>
            </w:rPr>
            <w:t>Registered Office: Clybiau Plant Cymru Kids' Clubs, Bridge House, Station Road, Llanishen, Cardiff CF14 5UW</w:t>
          </w:r>
        </w:p>
        <w:p w14:paraId="760AA542" w14:textId="77777777" w:rsidR="00DA7BC9" w:rsidRDefault="00DA7BC9" w:rsidP="00A75019">
          <w:pPr>
            <w:jc w:val="center"/>
            <w:rPr>
              <w:sz w:val="18"/>
            </w:rPr>
          </w:pPr>
          <w:r>
            <w:rPr>
              <w:sz w:val="18"/>
            </w:rPr>
            <w:t xml:space="preserve">T: 029 2074 1000   F: 029 2074 1047  Email: </w:t>
          </w:r>
          <w:hyperlink r:id="rId1" w:history="1">
            <w:r>
              <w:rPr>
                <w:rStyle w:val="Hyperlink"/>
                <w:sz w:val="18"/>
              </w:rPr>
              <w:t>info@clybiauplantcymru.org</w:t>
            </w:r>
          </w:hyperlink>
          <w:r>
            <w:rPr>
              <w:sz w:val="18"/>
            </w:rPr>
            <w:t xml:space="preserve"> </w:t>
          </w:r>
        </w:p>
      </w:tc>
    </w:tr>
    <w:tr w:rsidR="00DA7BC9" w14:paraId="03008C0C" w14:textId="77777777" w:rsidTr="00A75019">
      <w:trPr>
        <w:cantSplit/>
        <w:jc w:val="center"/>
      </w:trPr>
      <w:tc>
        <w:tcPr>
          <w:tcW w:w="10637" w:type="dxa"/>
        </w:tcPr>
        <w:p w14:paraId="7BBFAA98" w14:textId="77777777" w:rsidR="00DA7BC9" w:rsidRDefault="00DA7BC9" w:rsidP="00A75019">
          <w:pPr>
            <w:jc w:val="center"/>
            <w:rPr>
              <w:sz w:val="16"/>
            </w:rPr>
          </w:pPr>
          <w:r>
            <w:rPr>
              <w:sz w:val="16"/>
            </w:rPr>
            <w:t>Company limited by guarantee 4296436.  Registered charity 1093260.</w:t>
          </w:r>
        </w:p>
      </w:tc>
    </w:tr>
  </w:tbl>
  <w:p w14:paraId="47096188" w14:textId="77777777" w:rsidR="00DA7BC9" w:rsidRDefault="00DA7BC9" w:rsidP="00441B9D">
    <w:pPr>
      <w:pStyle w:val="Footer"/>
      <w:jc w:val="center"/>
    </w:pPr>
  </w:p>
  <w:p w14:paraId="4DEF6896" w14:textId="77777777" w:rsidR="00DA7BC9" w:rsidRDefault="007C465D" w:rsidP="00441B9D">
    <w:pPr>
      <w:pStyle w:val="Footer"/>
      <w:jc w:val="center"/>
      <w:rPr>
        <w:noProof/>
      </w:rPr>
    </w:pPr>
    <w:sdt>
      <w:sdtPr>
        <w:id w:val="4926838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A7BC9">
          <w:fldChar w:fldCharType="begin"/>
        </w:r>
        <w:r w:rsidR="00DA7BC9">
          <w:instrText xml:space="preserve"> PAGE   \* MERGEFORMAT </w:instrText>
        </w:r>
        <w:r w:rsidR="00DA7BC9">
          <w:fldChar w:fldCharType="separate"/>
        </w:r>
        <w:r w:rsidR="00DA7BC9">
          <w:rPr>
            <w:noProof/>
          </w:rPr>
          <w:t>1</w:t>
        </w:r>
        <w:r w:rsidR="00DA7BC9">
          <w:rPr>
            <w:noProof/>
          </w:rPr>
          <w:fldChar w:fldCharType="end"/>
        </w:r>
      </w:sdtContent>
    </w:sdt>
  </w:p>
  <w:p w14:paraId="748C2C96" w14:textId="77777777" w:rsidR="00DA7BC9" w:rsidRDefault="00DA7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637"/>
    </w:tblGrid>
    <w:tr w:rsidR="00DA7BC9" w14:paraId="5E69B50E" w14:textId="77777777" w:rsidTr="00A75019">
      <w:trPr>
        <w:cantSplit/>
        <w:jc w:val="center"/>
      </w:trPr>
      <w:tc>
        <w:tcPr>
          <w:tcW w:w="10637" w:type="dxa"/>
        </w:tcPr>
        <w:p w14:paraId="6D1BCBE3" w14:textId="7E2AB5D2" w:rsidR="00DA7BC9" w:rsidRDefault="00DA7BC9" w:rsidP="00A75019">
          <w:pPr>
            <w:jc w:val="center"/>
            <w:rPr>
              <w:sz w:val="18"/>
            </w:rPr>
          </w:pPr>
        </w:p>
      </w:tc>
    </w:tr>
    <w:tr w:rsidR="00DA7BC9" w14:paraId="6046C474" w14:textId="77777777" w:rsidTr="00A75019">
      <w:trPr>
        <w:cantSplit/>
        <w:jc w:val="center"/>
      </w:trPr>
      <w:tc>
        <w:tcPr>
          <w:tcW w:w="10637" w:type="dxa"/>
        </w:tcPr>
        <w:p w14:paraId="2ECE3B97" w14:textId="77777777" w:rsidR="00DA7BC9" w:rsidRPr="004908DA" w:rsidRDefault="00DA7BC9" w:rsidP="004908DA">
          <w:pPr>
            <w:jc w:val="center"/>
            <w:rPr>
              <w:rFonts w:eastAsia="Times New Roman" w:cs="Arial"/>
              <w:sz w:val="16"/>
              <w:szCs w:val="16"/>
            </w:rPr>
          </w:pPr>
          <w:bookmarkStart w:id="1" w:name="_Hlk69290131"/>
          <w:r w:rsidRPr="004908DA">
            <w:rPr>
              <w:rFonts w:eastAsia="Times New Roman" w:cs="Arial"/>
              <w:sz w:val="16"/>
              <w:szCs w:val="16"/>
            </w:rPr>
            <w:t>Swyddfa Gofrestredig: Clybiau Plant Cymru Kids' Clubs, Tŷ’r Bont, Ffordd yr Orsaf, Llanisien, Caerdydd CF14 5UW</w:t>
          </w:r>
        </w:p>
        <w:p w14:paraId="38D0D251" w14:textId="77777777" w:rsidR="00DA7BC9" w:rsidRPr="004908DA" w:rsidRDefault="00DA7BC9" w:rsidP="004908DA">
          <w:pPr>
            <w:jc w:val="center"/>
            <w:rPr>
              <w:rFonts w:eastAsia="Times New Roman" w:cs="Arial"/>
              <w:sz w:val="16"/>
              <w:szCs w:val="16"/>
            </w:rPr>
          </w:pPr>
          <w:r w:rsidRPr="004908DA">
            <w:rPr>
              <w:rFonts w:eastAsia="Times New Roman" w:cs="Arial"/>
              <w:sz w:val="16"/>
              <w:szCs w:val="16"/>
            </w:rPr>
            <w:t>Ffôn: 029 2074 1000</w:t>
          </w:r>
          <w:r w:rsidRPr="004908DA">
            <w:rPr>
              <w:rFonts w:eastAsia="Times New Roman" w:cs="Arial"/>
              <w:sz w:val="16"/>
              <w:szCs w:val="16"/>
            </w:rPr>
            <w:tab/>
          </w:r>
          <w:r w:rsidRPr="004908DA">
            <w:rPr>
              <w:rFonts w:eastAsia="Times New Roman" w:cs="Arial"/>
              <w:sz w:val="16"/>
              <w:szCs w:val="16"/>
            </w:rPr>
            <w:tab/>
            <w:t xml:space="preserve">Ffacs: 029 2074 1047        Ebost: </w:t>
          </w:r>
          <w:hyperlink r:id="rId1" w:history="1">
            <w:r w:rsidRPr="004908DA">
              <w:rPr>
                <w:rFonts w:eastAsia="Times New Roman" w:cs="Arial"/>
                <w:color w:val="0000FF"/>
                <w:sz w:val="16"/>
                <w:szCs w:val="16"/>
                <w:u w:val="single"/>
              </w:rPr>
              <w:t>info@clybiauplantcymru.org</w:t>
            </w:r>
          </w:hyperlink>
        </w:p>
        <w:p w14:paraId="3E214BB0" w14:textId="77777777" w:rsidR="00DA7BC9" w:rsidRPr="004908DA" w:rsidRDefault="00DA7BC9" w:rsidP="004908DA">
          <w:pPr>
            <w:jc w:val="center"/>
            <w:rPr>
              <w:rFonts w:eastAsia="Times New Roman" w:cs="Arial"/>
              <w:sz w:val="16"/>
              <w:szCs w:val="16"/>
            </w:rPr>
          </w:pPr>
          <w:r w:rsidRPr="004908DA">
            <w:rPr>
              <w:rFonts w:eastAsia="Times New Roman" w:cs="Arial"/>
              <w:sz w:val="16"/>
              <w:szCs w:val="16"/>
            </w:rPr>
            <w:t>Cwmni a gyfyngir trwy warant 4296436.  Elusen gofrestredig 1093260</w:t>
          </w:r>
        </w:p>
        <w:bookmarkEnd w:id="1"/>
        <w:p w14:paraId="1853C204" w14:textId="478E476E" w:rsidR="00DA7BC9" w:rsidRDefault="00DA7BC9" w:rsidP="00A75019">
          <w:pPr>
            <w:jc w:val="center"/>
            <w:rPr>
              <w:sz w:val="16"/>
            </w:rPr>
          </w:pPr>
        </w:p>
      </w:tc>
    </w:tr>
  </w:tbl>
  <w:p w14:paraId="15EB8E67" w14:textId="77777777" w:rsidR="00DA7BC9" w:rsidRDefault="00DA7BC9" w:rsidP="00441B9D">
    <w:pPr>
      <w:pStyle w:val="Footer"/>
      <w:jc w:val="center"/>
    </w:pPr>
  </w:p>
  <w:p w14:paraId="08C2CD5A" w14:textId="77777777" w:rsidR="00DA7BC9" w:rsidRDefault="007C465D" w:rsidP="00441B9D">
    <w:pPr>
      <w:pStyle w:val="Footer"/>
      <w:jc w:val="center"/>
      <w:rPr>
        <w:noProof/>
      </w:rPr>
    </w:pPr>
    <w:sdt>
      <w:sdtPr>
        <w:id w:val="-17184350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A7BC9">
          <w:fldChar w:fldCharType="begin"/>
        </w:r>
        <w:r w:rsidR="00DA7BC9">
          <w:instrText xml:space="preserve"> PAGE   \* MERGEFORMAT </w:instrText>
        </w:r>
        <w:r w:rsidR="00DA7BC9">
          <w:fldChar w:fldCharType="separate"/>
        </w:r>
        <w:r w:rsidR="00DA7BC9">
          <w:rPr>
            <w:noProof/>
          </w:rPr>
          <w:t>1</w:t>
        </w:r>
        <w:r w:rsidR="00DA7BC9">
          <w:rPr>
            <w:noProof/>
          </w:rPr>
          <w:fldChar w:fldCharType="end"/>
        </w:r>
      </w:sdtContent>
    </w:sdt>
  </w:p>
  <w:p w14:paraId="344CB78F" w14:textId="77777777" w:rsidR="00DA7BC9" w:rsidRDefault="00DA7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914D7" w14:textId="77777777" w:rsidR="00DA7BC9" w:rsidRDefault="00DA7BC9" w:rsidP="00441B9D">
      <w:r>
        <w:separator/>
      </w:r>
    </w:p>
  </w:footnote>
  <w:footnote w:type="continuationSeparator" w:id="0">
    <w:p w14:paraId="2139D879" w14:textId="77777777" w:rsidR="00DA7BC9" w:rsidRDefault="00DA7BC9" w:rsidP="0044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17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8080"/>
    </w:tblGrid>
    <w:tr w:rsidR="00DA7BC9" w14:paraId="5B8CDEED" w14:textId="77777777" w:rsidTr="00441B9D">
      <w:trPr>
        <w:jc w:val="center"/>
      </w:trPr>
      <w:tc>
        <w:tcPr>
          <w:tcW w:w="2093" w:type="dxa"/>
        </w:tcPr>
        <w:p w14:paraId="7DB0382A" w14:textId="77777777" w:rsidR="00DA7BC9" w:rsidRDefault="00DA7BC9" w:rsidP="00A75019">
          <w:r>
            <w:rPr>
              <w:noProof/>
              <w:lang w:eastAsia="en-GB"/>
            </w:rPr>
            <w:drawing>
              <wp:inline distT="0" distB="0" distL="0" distR="0" wp14:anchorId="34CE0D22" wp14:editId="5FDA9C0E">
                <wp:extent cx="1104900" cy="88103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lybiau-new-logo small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8810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6C678CAE" w14:textId="715A8ADA" w:rsidR="00DA7BC9" w:rsidRPr="00441B9D" w:rsidRDefault="00DA7BC9" w:rsidP="00AC483C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Action Plan for Self-Evaluation </w:t>
          </w:r>
        </w:p>
      </w:tc>
    </w:tr>
  </w:tbl>
  <w:p w14:paraId="465123B5" w14:textId="77777777" w:rsidR="00DA7BC9" w:rsidRDefault="00DA7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17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8080"/>
    </w:tblGrid>
    <w:tr w:rsidR="00DA7BC9" w14:paraId="553898CF" w14:textId="77777777" w:rsidTr="00441B9D">
      <w:trPr>
        <w:jc w:val="center"/>
      </w:trPr>
      <w:tc>
        <w:tcPr>
          <w:tcW w:w="2093" w:type="dxa"/>
        </w:tcPr>
        <w:p w14:paraId="05E42953" w14:textId="77777777" w:rsidR="00DA7BC9" w:rsidRDefault="00DA7BC9" w:rsidP="00A75019">
          <w:r>
            <w:rPr>
              <w:noProof/>
              <w:lang w:eastAsia="en-GB"/>
            </w:rPr>
            <w:drawing>
              <wp:inline distT="0" distB="0" distL="0" distR="0" wp14:anchorId="1951EEB1" wp14:editId="773EBEC2">
                <wp:extent cx="1104900" cy="88103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lybiau-new-logo small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8810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1D11F6DF" w14:textId="2A74CB8F" w:rsidR="00DA7BC9" w:rsidRPr="00441B9D" w:rsidRDefault="00DA7BC9" w:rsidP="00AC483C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Cynllun Gweithredu Gwerthusiad</w:t>
          </w:r>
        </w:p>
      </w:tc>
    </w:tr>
  </w:tbl>
  <w:p w14:paraId="774B2832" w14:textId="77777777" w:rsidR="00DA7BC9" w:rsidRDefault="00DA7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0015"/>
    <w:multiLevelType w:val="hybridMultilevel"/>
    <w:tmpl w:val="9D487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51532F"/>
    <w:multiLevelType w:val="hybridMultilevel"/>
    <w:tmpl w:val="CCFC531C"/>
    <w:lvl w:ilvl="0" w:tplc="548E1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63F97"/>
    <w:multiLevelType w:val="hybridMultilevel"/>
    <w:tmpl w:val="AEC8D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9D"/>
    <w:rsid w:val="0000096F"/>
    <w:rsid w:val="00007F8D"/>
    <w:rsid w:val="00012D8C"/>
    <w:rsid w:val="00014295"/>
    <w:rsid w:val="00014874"/>
    <w:rsid w:val="0002524C"/>
    <w:rsid w:val="00027BD4"/>
    <w:rsid w:val="00031177"/>
    <w:rsid w:val="00031D28"/>
    <w:rsid w:val="00037F30"/>
    <w:rsid w:val="0004007D"/>
    <w:rsid w:val="000409A4"/>
    <w:rsid w:val="00042AFB"/>
    <w:rsid w:val="0004580C"/>
    <w:rsid w:val="00046302"/>
    <w:rsid w:val="00050953"/>
    <w:rsid w:val="00050DEA"/>
    <w:rsid w:val="00052FE7"/>
    <w:rsid w:val="00061695"/>
    <w:rsid w:val="00067694"/>
    <w:rsid w:val="00071517"/>
    <w:rsid w:val="0007165D"/>
    <w:rsid w:val="00073FF8"/>
    <w:rsid w:val="00085731"/>
    <w:rsid w:val="0009012F"/>
    <w:rsid w:val="0009111F"/>
    <w:rsid w:val="00091C41"/>
    <w:rsid w:val="00096B19"/>
    <w:rsid w:val="000A7E54"/>
    <w:rsid w:val="000C3266"/>
    <w:rsid w:val="000D0EB9"/>
    <w:rsid w:val="000D3566"/>
    <w:rsid w:val="000E0B69"/>
    <w:rsid w:val="000E1CA4"/>
    <w:rsid w:val="000E4869"/>
    <w:rsid w:val="000E67AD"/>
    <w:rsid w:val="000E7674"/>
    <w:rsid w:val="000F107A"/>
    <w:rsid w:val="000F3FEB"/>
    <w:rsid w:val="000F64E1"/>
    <w:rsid w:val="000F7479"/>
    <w:rsid w:val="0010100D"/>
    <w:rsid w:val="0010415F"/>
    <w:rsid w:val="00104F15"/>
    <w:rsid w:val="001102C9"/>
    <w:rsid w:val="0011335E"/>
    <w:rsid w:val="00114AE2"/>
    <w:rsid w:val="00116CCF"/>
    <w:rsid w:val="00123BCD"/>
    <w:rsid w:val="0013017A"/>
    <w:rsid w:val="001305C9"/>
    <w:rsid w:val="00133730"/>
    <w:rsid w:val="00137E03"/>
    <w:rsid w:val="00142F27"/>
    <w:rsid w:val="00145484"/>
    <w:rsid w:val="00150556"/>
    <w:rsid w:val="00154FB5"/>
    <w:rsid w:val="0015536A"/>
    <w:rsid w:val="00170F0D"/>
    <w:rsid w:val="00173012"/>
    <w:rsid w:val="00173299"/>
    <w:rsid w:val="00180DE7"/>
    <w:rsid w:val="00180E1F"/>
    <w:rsid w:val="00185C74"/>
    <w:rsid w:val="00186F1F"/>
    <w:rsid w:val="001A6A66"/>
    <w:rsid w:val="001A7076"/>
    <w:rsid w:val="001A70BA"/>
    <w:rsid w:val="001B23F2"/>
    <w:rsid w:val="001B51EB"/>
    <w:rsid w:val="001B5D9C"/>
    <w:rsid w:val="001C146F"/>
    <w:rsid w:val="001C3055"/>
    <w:rsid w:val="001C3280"/>
    <w:rsid w:val="001C440A"/>
    <w:rsid w:val="001C63DA"/>
    <w:rsid w:val="001C6D8E"/>
    <w:rsid w:val="001C76D7"/>
    <w:rsid w:val="001D0823"/>
    <w:rsid w:val="001E2CC0"/>
    <w:rsid w:val="001E710D"/>
    <w:rsid w:val="001F4CA0"/>
    <w:rsid w:val="001F50C5"/>
    <w:rsid w:val="00200454"/>
    <w:rsid w:val="0020115A"/>
    <w:rsid w:val="00201734"/>
    <w:rsid w:val="00202924"/>
    <w:rsid w:val="002116E0"/>
    <w:rsid w:val="00214168"/>
    <w:rsid w:val="00214195"/>
    <w:rsid w:val="00217147"/>
    <w:rsid w:val="002173B4"/>
    <w:rsid w:val="00221EE2"/>
    <w:rsid w:val="00230543"/>
    <w:rsid w:val="00233970"/>
    <w:rsid w:val="00234775"/>
    <w:rsid w:val="00236755"/>
    <w:rsid w:val="0023773F"/>
    <w:rsid w:val="00242A6B"/>
    <w:rsid w:val="002444F5"/>
    <w:rsid w:val="002460B7"/>
    <w:rsid w:val="00247F03"/>
    <w:rsid w:val="002517BF"/>
    <w:rsid w:val="00256FD6"/>
    <w:rsid w:val="00261430"/>
    <w:rsid w:val="002630D2"/>
    <w:rsid w:val="00264D66"/>
    <w:rsid w:val="00266A7E"/>
    <w:rsid w:val="00266DD4"/>
    <w:rsid w:val="00275F7F"/>
    <w:rsid w:val="00276B2E"/>
    <w:rsid w:val="00283B31"/>
    <w:rsid w:val="002909C6"/>
    <w:rsid w:val="002A1931"/>
    <w:rsid w:val="002A1A88"/>
    <w:rsid w:val="002A3CAB"/>
    <w:rsid w:val="002A5FEA"/>
    <w:rsid w:val="002B694E"/>
    <w:rsid w:val="002C4921"/>
    <w:rsid w:val="002C6D85"/>
    <w:rsid w:val="002C7048"/>
    <w:rsid w:val="002D7237"/>
    <w:rsid w:val="002E0456"/>
    <w:rsid w:val="002E250D"/>
    <w:rsid w:val="002E3729"/>
    <w:rsid w:val="002E431F"/>
    <w:rsid w:val="002E7194"/>
    <w:rsid w:val="002F4BE0"/>
    <w:rsid w:val="002F60A0"/>
    <w:rsid w:val="002F694D"/>
    <w:rsid w:val="002F6B2C"/>
    <w:rsid w:val="003021EB"/>
    <w:rsid w:val="0030269F"/>
    <w:rsid w:val="00306F64"/>
    <w:rsid w:val="00312D41"/>
    <w:rsid w:val="003147AB"/>
    <w:rsid w:val="00317A02"/>
    <w:rsid w:val="00320702"/>
    <w:rsid w:val="00322C2F"/>
    <w:rsid w:val="003274BB"/>
    <w:rsid w:val="00327D5D"/>
    <w:rsid w:val="0033014D"/>
    <w:rsid w:val="00330617"/>
    <w:rsid w:val="00331A68"/>
    <w:rsid w:val="00333FC1"/>
    <w:rsid w:val="00336A4C"/>
    <w:rsid w:val="00347285"/>
    <w:rsid w:val="0035138D"/>
    <w:rsid w:val="00351BB0"/>
    <w:rsid w:val="00355B21"/>
    <w:rsid w:val="0035758E"/>
    <w:rsid w:val="0035779B"/>
    <w:rsid w:val="00362467"/>
    <w:rsid w:val="00373682"/>
    <w:rsid w:val="00376654"/>
    <w:rsid w:val="00376A29"/>
    <w:rsid w:val="00393CE4"/>
    <w:rsid w:val="0039476B"/>
    <w:rsid w:val="003A33C9"/>
    <w:rsid w:val="003A4775"/>
    <w:rsid w:val="003B1FB9"/>
    <w:rsid w:val="003B1FD3"/>
    <w:rsid w:val="003B2BF3"/>
    <w:rsid w:val="003C2DC9"/>
    <w:rsid w:val="003C6222"/>
    <w:rsid w:val="003C6B18"/>
    <w:rsid w:val="003D3198"/>
    <w:rsid w:val="003D5798"/>
    <w:rsid w:val="003D60CB"/>
    <w:rsid w:val="003D7215"/>
    <w:rsid w:val="003D73CD"/>
    <w:rsid w:val="003E2F4F"/>
    <w:rsid w:val="003E47F1"/>
    <w:rsid w:val="003F7439"/>
    <w:rsid w:val="003F758D"/>
    <w:rsid w:val="003F7C03"/>
    <w:rsid w:val="004119A5"/>
    <w:rsid w:val="004217E4"/>
    <w:rsid w:val="004249D1"/>
    <w:rsid w:val="00426779"/>
    <w:rsid w:val="00432C0D"/>
    <w:rsid w:val="00433D68"/>
    <w:rsid w:val="004354E0"/>
    <w:rsid w:val="004362EF"/>
    <w:rsid w:val="00436A4A"/>
    <w:rsid w:val="00441481"/>
    <w:rsid w:val="00441B9D"/>
    <w:rsid w:val="004440B6"/>
    <w:rsid w:val="00444CB7"/>
    <w:rsid w:val="00445328"/>
    <w:rsid w:val="004461CE"/>
    <w:rsid w:val="0045132E"/>
    <w:rsid w:val="00452498"/>
    <w:rsid w:val="00452A0E"/>
    <w:rsid w:val="00454699"/>
    <w:rsid w:val="004574E8"/>
    <w:rsid w:val="0046365B"/>
    <w:rsid w:val="004649A5"/>
    <w:rsid w:val="00470F8B"/>
    <w:rsid w:val="00473A57"/>
    <w:rsid w:val="00475BCA"/>
    <w:rsid w:val="00480E7D"/>
    <w:rsid w:val="00483906"/>
    <w:rsid w:val="0048517D"/>
    <w:rsid w:val="0048556E"/>
    <w:rsid w:val="00485A8A"/>
    <w:rsid w:val="004908DA"/>
    <w:rsid w:val="00490C2F"/>
    <w:rsid w:val="00492B6C"/>
    <w:rsid w:val="00495AE0"/>
    <w:rsid w:val="0049640F"/>
    <w:rsid w:val="004A3B2D"/>
    <w:rsid w:val="004A51F0"/>
    <w:rsid w:val="004B1128"/>
    <w:rsid w:val="004B1E4F"/>
    <w:rsid w:val="004B7321"/>
    <w:rsid w:val="004B7368"/>
    <w:rsid w:val="004C28C0"/>
    <w:rsid w:val="004C5084"/>
    <w:rsid w:val="004C73B5"/>
    <w:rsid w:val="004C7C67"/>
    <w:rsid w:val="004D0153"/>
    <w:rsid w:val="004D105E"/>
    <w:rsid w:val="004E23C3"/>
    <w:rsid w:val="004E2EEE"/>
    <w:rsid w:val="004E3CEE"/>
    <w:rsid w:val="004E40E0"/>
    <w:rsid w:val="004E5708"/>
    <w:rsid w:val="004E6B01"/>
    <w:rsid w:val="004F1F0F"/>
    <w:rsid w:val="004F56E3"/>
    <w:rsid w:val="004F581B"/>
    <w:rsid w:val="004F658E"/>
    <w:rsid w:val="005007A2"/>
    <w:rsid w:val="00503AD1"/>
    <w:rsid w:val="00504B34"/>
    <w:rsid w:val="00505486"/>
    <w:rsid w:val="005079EF"/>
    <w:rsid w:val="00513528"/>
    <w:rsid w:val="00516B55"/>
    <w:rsid w:val="00517765"/>
    <w:rsid w:val="005178A0"/>
    <w:rsid w:val="00520CF2"/>
    <w:rsid w:val="00522B8C"/>
    <w:rsid w:val="00524E55"/>
    <w:rsid w:val="0053027E"/>
    <w:rsid w:val="00531FA7"/>
    <w:rsid w:val="00532D5B"/>
    <w:rsid w:val="00532F7A"/>
    <w:rsid w:val="00536F5D"/>
    <w:rsid w:val="00542A88"/>
    <w:rsid w:val="00542AFD"/>
    <w:rsid w:val="00543529"/>
    <w:rsid w:val="00544033"/>
    <w:rsid w:val="005454A6"/>
    <w:rsid w:val="00545C8B"/>
    <w:rsid w:val="00550DAB"/>
    <w:rsid w:val="00552757"/>
    <w:rsid w:val="0055395F"/>
    <w:rsid w:val="00556CF3"/>
    <w:rsid w:val="00567B07"/>
    <w:rsid w:val="00580DEA"/>
    <w:rsid w:val="00581EE0"/>
    <w:rsid w:val="00583409"/>
    <w:rsid w:val="00585657"/>
    <w:rsid w:val="005946DD"/>
    <w:rsid w:val="005947DE"/>
    <w:rsid w:val="00594FEA"/>
    <w:rsid w:val="005953B2"/>
    <w:rsid w:val="005963FF"/>
    <w:rsid w:val="005973EC"/>
    <w:rsid w:val="005A0E8D"/>
    <w:rsid w:val="005A0EC8"/>
    <w:rsid w:val="005A5C85"/>
    <w:rsid w:val="005B1266"/>
    <w:rsid w:val="005B4656"/>
    <w:rsid w:val="005B5338"/>
    <w:rsid w:val="005B55F2"/>
    <w:rsid w:val="005B5F92"/>
    <w:rsid w:val="005B6946"/>
    <w:rsid w:val="005C03AB"/>
    <w:rsid w:val="005C2C40"/>
    <w:rsid w:val="005C5689"/>
    <w:rsid w:val="005C7686"/>
    <w:rsid w:val="005D1B60"/>
    <w:rsid w:val="005D263C"/>
    <w:rsid w:val="005D41E7"/>
    <w:rsid w:val="005D4C91"/>
    <w:rsid w:val="005E1618"/>
    <w:rsid w:val="005E4267"/>
    <w:rsid w:val="005E5B15"/>
    <w:rsid w:val="005E70A1"/>
    <w:rsid w:val="005E7791"/>
    <w:rsid w:val="005F18D2"/>
    <w:rsid w:val="006061E3"/>
    <w:rsid w:val="006107A9"/>
    <w:rsid w:val="00611A94"/>
    <w:rsid w:val="00621C33"/>
    <w:rsid w:val="00625E23"/>
    <w:rsid w:val="006340D5"/>
    <w:rsid w:val="00642B4D"/>
    <w:rsid w:val="00642FF0"/>
    <w:rsid w:val="006436C3"/>
    <w:rsid w:val="00650573"/>
    <w:rsid w:val="00654BA6"/>
    <w:rsid w:val="00654EAF"/>
    <w:rsid w:val="006559E2"/>
    <w:rsid w:val="00656E44"/>
    <w:rsid w:val="00661A65"/>
    <w:rsid w:val="006642CD"/>
    <w:rsid w:val="00664667"/>
    <w:rsid w:val="00664E45"/>
    <w:rsid w:val="0066747D"/>
    <w:rsid w:val="00667826"/>
    <w:rsid w:val="00671086"/>
    <w:rsid w:val="00671320"/>
    <w:rsid w:val="00671F34"/>
    <w:rsid w:val="006726CF"/>
    <w:rsid w:val="00673A05"/>
    <w:rsid w:val="00673CD7"/>
    <w:rsid w:val="0067504B"/>
    <w:rsid w:val="00675F4F"/>
    <w:rsid w:val="006768EE"/>
    <w:rsid w:val="0068241F"/>
    <w:rsid w:val="006833B1"/>
    <w:rsid w:val="00683877"/>
    <w:rsid w:val="00684AA5"/>
    <w:rsid w:val="00686E95"/>
    <w:rsid w:val="00687021"/>
    <w:rsid w:val="00690471"/>
    <w:rsid w:val="006911BB"/>
    <w:rsid w:val="006927CE"/>
    <w:rsid w:val="00693E01"/>
    <w:rsid w:val="00693FFE"/>
    <w:rsid w:val="0069641D"/>
    <w:rsid w:val="00697267"/>
    <w:rsid w:val="006A0D1C"/>
    <w:rsid w:val="006A3810"/>
    <w:rsid w:val="006A74AF"/>
    <w:rsid w:val="006B3841"/>
    <w:rsid w:val="006B49FF"/>
    <w:rsid w:val="006B71C2"/>
    <w:rsid w:val="006B728E"/>
    <w:rsid w:val="006C06F3"/>
    <w:rsid w:val="006C3108"/>
    <w:rsid w:val="006C60D2"/>
    <w:rsid w:val="006C64F4"/>
    <w:rsid w:val="006C7D60"/>
    <w:rsid w:val="006D7735"/>
    <w:rsid w:val="006E1C62"/>
    <w:rsid w:val="006E29AC"/>
    <w:rsid w:val="006E2E33"/>
    <w:rsid w:val="006E3E41"/>
    <w:rsid w:val="006E7756"/>
    <w:rsid w:val="006F1041"/>
    <w:rsid w:val="006F4751"/>
    <w:rsid w:val="006F5675"/>
    <w:rsid w:val="006F651A"/>
    <w:rsid w:val="00700B28"/>
    <w:rsid w:val="00701357"/>
    <w:rsid w:val="00701A59"/>
    <w:rsid w:val="00702A23"/>
    <w:rsid w:val="00703CDC"/>
    <w:rsid w:val="00704B96"/>
    <w:rsid w:val="007078F5"/>
    <w:rsid w:val="00713A73"/>
    <w:rsid w:val="00723501"/>
    <w:rsid w:val="00724C1D"/>
    <w:rsid w:val="00725BB1"/>
    <w:rsid w:val="00727BC8"/>
    <w:rsid w:val="00731071"/>
    <w:rsid w:val="00735D5C"/>
    <w:rsid w:val="00744483"/>
    <w:rsid w:val="0074787D"/>
    <w:rsid w:val="007514FA"/>
    <w:rsid w:val="0075189F"/>
    <w:rsid w:val="00753EAB"/>
    <w:rsid w:val="00755D09"/>
    <w:rsid w:val="00756C67"/>
    <w:rsid w:val="007649B6"/>
    <w:rsid w:val="0076650F"/>
    <w:rsid w:val="00767333"/>
    <w:rsid w:val="00772B9C"/>
    <w:rsid w:val="0077740A"/>
    <w:rsid w:val="0079120B"/>
    <w:rsid w:val="00792642"/>
    <w:rsid w:val="0079679C"/>
    <w:rsid w:val="007A4019"/>
    <w:rsid w:val="007A4418"/>
    <w:rsid w:val="007A5FC9"/>
    <w:rsid w:val="007B45C1"/>
    <w:rsid w:val="007B6F97"/>
    <w:rsid w:val="007C132F"/>
    <w:rsid w:val="007C1CB0"/>
    <w:rsid w:val="007C465D"/>
    <w:rsid w:val="007C6783"/>
    <w:rsid w:val="007C6B14"/>
    <w:rsid w:val="007E0577"/>
    <w:rsid w:val="007E1E18"/>
    <w:rsid w:val="007E5442"/>
    <w:rsid w:val="007E759A"/>
    <w:rsid w:val="00802D2F"/>
    <w:rsid w:val="00802FFB"/>
    <w:rsid w:val="00821B1A"/>
    <w:rsid w:val="008231C7"/>
    <w:rsid w:val="00826DC2"/>
    <w:rsid w:val="008315E1"/>
    <w:rsid w:val="00833D5A"/>
    <w:rsid w:val="00835A43"/>
    <w:rsid w:val="00844184"/>
    <w:rsid w:val="00845ADF"/>
    <w:rsid w:val="00855508"/>
    <w:rsid w:val="00855B93"/>
    <w:rsid w:val="00857153"/>
    <w:rsid w:val="00862AC4"/>
    <w:rsid w:val="00866D14"/>
    <w:rsid w:val="00866D9E"/>
    <w:rsid w:val="00867355"/>
    <w:rsid w:val="008711F9"/>
    <w:rsid w:val="00871D5C"/>
    <w:rsid w:val="00873724"/>
    <w:rsid w:val="00875FAC"/>
    <w:rsid w:val="008805C4"/>
    <w:rsid w:val="00880F77"/>
    <w:rsid w:val="00881FCD"/>
    <w:rsid w:val="00882267"/>
    <w:rsid w:val="0088382F"/>
    <w:rsid w:val="00883FCD"/>
    <w:rsid w:val="008871C8"/>
    <w:rsid w:val="00887DC6"/>
    <w:rsid w:val="008A072B"/>
    <w:rsid w:val="008A20F1"/>
    <w:rsid w:val="008A6A7D"/>
    <w:rsid w:val="008B2965"/>
    <w:rsid w:val="008B6CAE"/>
    <w:rsid w:val="008C3FE5"/>
    <w:rsid w:val="008C454E"/>
    <w:rsid w:val="008C564D"/>
    <w:rsid w:val="008C68D5"/>
    <w:rsid w:val="008D321C"/>
    <w:rsid w:val="008D55D7"/>
    <w:rsid w:val="008D5DAB"/>
    <w:rsid w:val="008D64B0"/>
    <w:rsid w:val="008E0E1C"/>
    <w:rsid w:val="008E2A2A"/>
    <w:rsid w:val="008E338A"/>
    <w:rsid w:val="008F0A99"/>
    <w:rsid w:val="008F0BEC"/>
    <w:rsid w:val="008F5723"/>
    <w:rsid w:val="008F787C"/>
    <w:rsid w:val="009019F6"/>
    <w:rsid w:val="00904D57"/>
    <w:rsid w:val="00911BFF"/>
    <w:rsid w:val="009123AE"/>
    <w:rsid w:val="009134E0"/>
    <w:rsid w:val="00913A93"/>
    <w:rsid w:val="00924C93"/>
    <w:rsid w:val="00931FAF"/>
    <w:rsid w:val="0093421A"/>
    <w:rsid w:val="00936976"/>
    <w:rsid w:val="00936E21"/>
    <w:rsid w:val="00954F17"/>
    <w:rsid w:val="00955131"/>
    <w:rsid w:val="009567EB"/>
    <w:rsid w:val="0096273B"/>
    <w:rsid w:val="0096421E"/>
    <w:rsid w:val="00964E9F"/>
    <w:rsid w:val="00965FA0"/>
    <w:rsid w:val="00966E2A"/>
    <w:rsid w:val="00972D51"/>
    <w:rsid w:val="009748E2"/>
    <w:rsid w:val="009773B6"/>
    <w:rsid w:val="00984F91"/>
    <w:rsid w:val="00985A93"/>
    <w:rsid w:val="009911F2"/>
    <w:rsid w:val="00996C15"/>
    <w:rsid w:val="009A11AB"/>
    <w:rsid w:val="009A2B70"/>
    <w:rsid w:val="009A4EFB"/>
    <w:rsid w:val="009A6C80"/>
    <w:rsid w:val="009B121E"/>
    <w:rsid w:val="009B3E6B"/>
    <w:rsid w:val="009B7B26"/>
    <w:rsid w:val="009C0D2C"/>
    <w:rsid w:val="009C5DF6"/>
    <w:rsid w:val="009D5848"/>
    <w:rsid w:val="009D7654"/>
    <w:rsid w:val="009D7BEA"/>
    <w:rsid w:val="009D7C1A"/>
    <w:rsid w:val="009E26E5"/>
    <w:rsid w:val="009E2BA8"/>
    <w:rsid w:val="009E697E"/>
    <w:rsid w:val="009E6BCD"/>
    <w:rsid w:val="009E79ED"/>
    <w:rsid w:val="009F6EA1"/>
    <w:rsid w:val="009F7130"/>
    <w:rsid w:val="00A038DA"/>
    <w:rsid w:val="00A03E0C"/>
    <w:rsid w:val="00A04546"/>
    <w:rsid w:val="00A04E22"/>
    <w:rsid w:val="00A145CA"/>
    <w:rsid w:val="00A16422"/>
    <w:rsid w:val="00A2510D"/>
    <w:rsid w:val="00A26E96"/>
    <w:rsid w:val="00A320CE"/>
    <w:rsid w:val="00A337E3"/>
    <w:rsid w:val="00A42CD0"/>
    <w:rsid w:val="00A51AAA"/>
    <w:rsid w:val="00A51BDD"/>
    <w:rsid w:val="00A51C4C"/>
    <w:rsid w:val="00A547E4"/>
    <w:rsid w:val="00A61E0A"/>
    <w:rsid w:val="00A64BE6"/>
    <w:rsid w:val="00A665A0"/>
    <w:rsid w:val="00A72424"/>
    <w:rsid w:val="00A7452C"/>
    <w:rsid w:val="00A74BCD"/>
    <w:rsid w:val="00A75019"/>
    <w:rsid w:val="00A851BE"/>
    <w:rsid w:val="00A87F5A"/>
    <w:rsid w:val="00A92184"/>
    <w:rsid w:val="00AA699E"/>
    <w:rsid w:val="00AA75CF"/>
    <w:rsid w:val="00AB417E"/>
    <w:rsid w:val="00AB6DBB"/>
    <w:rsid w:val="00AC1D41"/>
    <w:rsid w:val="00AC1FD1"/>
    <w:rsid w:val="00AC2A54"/>
    <w:rsid w:val="00AC3887"/>
    <w:rsid w:val="00AC483C"/>
    <w:rsid w:val="00AD054B"/>
    <w:rsid w:val="00AD1E67"/>
    <w:rsid w:val="00AD6EA7"/>
    <w:rsid w:val="00AE045B"/>
    <w:rsid w:val="00AE4ED6"/>
    <w:rsid w:val="00AF4093"/>
    <w:rsid w:val="00AF7B47"/>
    <w:rsid w:val="00B02658"/>
    <w:rsid w:val="00B03490"/>
    <w:rsid w:val="00B11CB8"/>
    <w:rsid w:val="00B1247B"/>
    <w:rsid w:val="00B15BE3"/>
    <w:rsid w:val="00B22800"/>
    <w:rsid w:val="00B22951"/>
    <w:rsid w:val="00B2359F"/>
    <w:rsid w:val="00B23881"/>
    <w:rsid w:val="00B23D6B"/>
    <w:rsid w:val="00B30C45"/>
    <w:rsid w:val="00B318DB"/>
    <w:rsid w:val="00B41478"/>
    <w:rsid w:val="00B52BFD"/>
    <w:rsid w:val="00B55001"/>
    <w:rsid w:val="00B56EA2"/>
    <w:rsid w:val="00B66020"/>
    <w:rsid w:val="00B71633"/>
    <w:rsid w:val="00B7188F"/>
    <w:rsid w:val="00B72D81"/>
    <w:rsid w:val="00B733AF"/>
    <w:rsid w:val="00B82E59"/>
    <w:rsid w:val="00B854FB"/>
    <w:rsid w:val="00B867DE"/>
    <w:rsid w:val="00B963C0"/>
    <w:rsid w:val="00BA0449"/>
    <w:rsid w:val="00BA0DDA"/>
    <w:rsid w:val="00BA19E0"/>
    <w:rsid w:val="00BB2AE3"/>
    <w:rsid w:val="00BC0278"/>
    <w:rsid w:val="00BC1559"/>
    <w:rsid w:val="00BC217D"/>
    <w:rsid w:val="00BC7D4F"/>
    <w:rsid w:val="00BD0E7B"/>
    <w:rsid w:val="00BD1A2A"/>
    <w:rsid w:val="00BD35CA"/>
    <w:rsid w:val="00BD3683"/>
    <w:rsid w:val="00BD526C"/>
    <w:rsid w:val="00BE2F95"/>
    <w:rsid w:val="00BE5C1E"/>
    <w:rsid w:val="00BF0E20"/>
    <w:rsid w:val="00BF2642"/>
    <w:rsid w:val="00BF5581"/>
    <w:rsid w:val="00BF60D1"/>
    <w:rsid w:val="00C01CD0"/>
    <w:rsid w:val="00C07F63"/>
    <w:rsid w:val="00C1229E"/>
    <w:rsid w:val="00C1350C"/>
    <w:rsid w:val="00C169D3"/>
    <w:rsid w:val="00C1772C"/>
    <w:rsid w:val="00C21203"/>
    <w:rsid w:val="00C213EE"/>
    <w:rsid w:val="00C2203E"/>
    <w:rsid w:val="00C33352"/>
    <w:rsid w:val="00C33416"/>
    <w:rsid w:val="00C33C8D"/>
    <w:rsid w:val="00C42AD6"/>
    <w:rsid w:val="00C43101"/>
    <w:rsid w:val="00C4561D"/>
    <w:rsid w:val="00C554D3"/>
    <w:rsid w:val="00C60AEC"/>
    <w:rsid w:val="00C6124D"/>
    <w:rsid w:val="00C646DB"/>
    <w:rsid w:val="00C66FB7"/>
    <w:rsid w:val="00C720AA"/>
    <w:rsid w:val="00C72B0D"/>
    <w:rsid w:val="00C75478"/>
    <w:rsid w:val="00C75A3E"/>
    <w:rsid w:val="00C75BE1"/>
    <w:rsid w:val="00C763A8"/>
    <w:rsid w:val="00C82A93"/>
    <w:rsid w:val="00C93969"/>
    <w:rsid w:val="00C954A4"/>
    <w:rsid w:val="00CA0EF6"/>
    <w:rsid w:val="00CA751B"/>
    <w:rsid w:val="00CB5259"/>
    <w:rsid w:val="00CB5A38"/>
    <w:rsid w:val="00CB742B"/>
    <w:rsid w:val="00CC47A1"/>
    <w:rsid w:val="00CC5A57"/>
    <w:rsid w:val="00CD0055"/>
    <w:rsid w:val="00CD16B0"/>
    <w:rsid w:val="00CD1A00"/>
    <w:rsid w:val="00CD2B1C"/>
    <w:rsid w:val="00CE5139"/>
    <w:rsid w:val="00CF04A7"/>
    <w:rsid w:val="00CF23F3"/>
    <w:rsid w:val="00CF299C"/>
    <w:rsid w:val="00D05DBE"/>
    <w:rsid w:val="00D107E2"/>
    <w:rsid w:val="00D13A23"/>
    <w:rsid w:val="00D14BD1"/>
    <w:rsid w:val="00D160AD"/>
    <w:rsid w:val="00D21A18"/>
    <w:rsid w:val="00D240AD"/>
    <w:rsid w:val="00D245F2"/>
    <w:rsid w:val="00D30A0A"/>
    <w:rsid w:val="00D31F68"/>
    <w:rsid w:val="00D32931"/>
    <w:rsid w:val="00D437A7"/>
    <w:rsid w:val="00D43D61"/>
    <w:rsid w:val="00D5339E"/>
    <w:rsid w:val="00D57141"/>
    <w:rsid w:val="00D5748D"/>
    <w:rsid w:val="00D60B2D"/>
    <w:rsid w:val="00D613E5"/>
    <w:rsid w:val="00D7358F"/>
    <w:rsid w:val="00D74349"/>
    <w:rsid w:val="00D778F0"/>
    <w:rsid w:val="00D82565"/>
    <w:rsid w:val="00D8281C"/>
    <w:rsid w:val="00D90FC7"/>
    <w:rsid w:val="00D9425E"/>
    <w:rsid w:val="00D9708E"/>
    <w:rsid w:val="00DA3B48"/>
    <w:rsid w:val="00DA7BC9"/>
    <w:rsid w:val="00DA7D2C"/>
    <w:rsid w:val="00DB0853"/>
    <w:rsid w:val="00DB0A88"/>
    <w:rsid w:val="00DC09EB"/>
    <w:rsid w:val="00DC1B96"/>
    <w:rsid w:val="00DC1BA0"/>
    <w:rsid w:val="00DC65C9"/>
    <w:rsid w:val="00DC7A44"/>
    <w:rsid w:val="00DD0912"/>
    <w:rsid w:val="00DD5C7D"/>
    <w:rsid w:val="00DD6EE3"/>
    <w:rsid w:val="00DE4858"/>
    <w:rsid w:val="00DF08DF"/>
    <w:rsid w:val="00DF0C4E"/>
    <w:rsid w:val="00E01733"/>
    <w:rsid w:val="00E07074"/>
    <w:rsid w:val="00E13F77"/>
    <w:rsid w:val="00E16FAF"/>
    <w:rsid w:val="00E17E6D"/>
    <w:rsid w:val="00E205C2"/>
    <w:rsid w:val="00E2473D"/>
    <w:rsid w:val="00E248E4"/>
    <w:rsid w:val="00E3207C"/>
    <w:rsid w:val="00E42B31"/>
    <w:rsid w:val="00E430E6"/>
    <w:rsid w:val="00E44424"/>
    <w:rsid w:val="00E4630D"/>
    <w:rsid w:val="00E55B13"/>
    <w:rsid w:val="00E62CCC"/>
    <w:rsid w:val="00E67D1C"/>
    <w:rsid w:val="00E730DC"/>
    <w:rsid w:val="00E73F13"/>
    <w:rsid w:val="00E74B11"/>
    <w:rsid w:val="00E77732"/>
    <w:rsid w:val="00E87FC6"/>
    <w:rsid w:val="00E91020"/>
    <w:rsid w:val="00E97246"/>
    <w:rsid w:val="00E9730A"/>
    <w:rsid w:val="00EA03BF"/>
    <w:rsid w:val="00EA418F"/>
    <w:rsid w:val="00EA71B6"/>
    <w:rsid w:val="00EB1976"/>
    <w:rsid w:val="00EB560E"/>
    <w:rsid w:val="00EB5957"/>
    <w:rsid w:val="00EC1FF5"/>
    <w:rsid w:val="00EC5845"/>
    <w:rsid w:val="00EC5D9E"/>
    <w:rsid w:val="00EC5E32"/>
    <w:rsid w:val="00ED05B6"/>
    <w:rsid w:val="00ED6B8C"/>
    <w:rsid w:val="00EE27F2"/>
    <w:rsid w:val="00EE3B11"/>
    <w:rsid w:val="00EE3BBD"/>
    <w:rsid w:val="00EE7381"/>
    <w:rsid w:val="00EF0A83"/>
    <w:rsid w:val="00EF21BD"/>
    <w:rsid w:val="00F051A2"/>
    <w:rsid w:val="00F054E9"/>
    <w:rsid w:val="00F14BC5"/>
    <w:rsid w:val="00F26D21"/>
    <w:rsid w:val="00F27325"/>
    <w:rsid w:val="00F3026B"/>
    <w:rsid w:val="00F329BD"/>
    <w:rsid w:val="00F40BC5"/>
    <w:rsid w:val="00F4117D"/>
    <w:rsid w:val="00F417C5"/>
    <w:rsid w:val="00F43689"/>
    <w:rsid w:val="00F440FB"/>
    <w:rsid w:val="00F47147"/>
    <w:rsid w:val="00F50232"/>
    <w:rsid w:val="00F51D74"/>
    <w:rsid w:val="00F529DA"/>
    <w:rsid w:val="00F5328C"/>
    <w:rsid w:val="00F53519"/>
    <w:rsid w:val="00F57F46"/>
    <w:rsid w:val="00F64207"/>
    <w:rsid w:val="00F66FA9"/>
    <w:rsid w:val="00F75939"/>
    <w:rsid w:val="00F81C10"/>
    <w:rsid w:val="00F85281"/>
    <w:rsid w:val="00F9133A"/>
    <w:rsid w:val="00F94539"/>
    <w:rsid w:val="00FA2734"/>
    <w:rsid w:val="00FA2963"/>
    <w:rsid w:val="00FB5D54"/>
    <w:rsid w:val="00FC1AB5"/>
    <w:rsid w:val="00FC54E7"/>
    <w:rsid w:val="00FC5AF1"/>
    <w:rsid w:val="00FD01B7"/>
    <w:rsid w:val="00FD16EF"/>
    <w:rsid w:val="00FD1A6A"/>
    <w:rsid w:val="00FD485D"/>
    <w:rsid w:val="00FD7649"/>
    <w:rsid w:val="00FE3544"/>
    <w:rsid w:val="00FE67FE"/>
    <w:rsid w:val="00FF3587"/>
    <w:rsid w:val="00FF4B93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7956F"/>
  <w15:docId w15:val="{74712605-5770-48CC-A316-1F170B1C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9EB"/>
    <w:pPr>
      <w:ind w:left="0" w:firstLine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1FD3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FD3"/>
    <w:rPr>
      <w:rFonts w:eastAsiaTheme="majorEastAsia" w:cstheme="majorBidi"/>
      <w:b/>
      <w:bCs/>
      <w:sz w:val="32"/>
      <w:szCs w:val="28"/>
    </w:rPr>
  </w:style>
  <w:style w:type="table" w:styleId="TableGrid">
    <w:name w:val="Table Grid"/>
    <w:basedOn w:val="TableNormal"/>
    <w:uiPriority w:val="59"/>
    <w:rsid w:val="0044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B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B9D"/>
  </w:style>
  <w:style w:type="paragraph" w:styleId="Footer">
    <w:name w:val="footer"/>
    <w:basedOn w:val="Normal"/>
    <w:link w:val="FooterChar"/>
    <w:uiPriority w:val="99"/>
    <w:unhideWhenUsed/>
    <w:rsid w:val="00441B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B9D"/>
  </w:style>
  <w:style w:type="paragraph" w:styleId="BalloonText">
    <w:name w:val="Balloon Text"/>
    <w:basedOn w:val="Normal"/>
    <w:link w:val="BalloonTextChar"/>
    <w:uiPriority w:val="99"/>
    <w:semiHidden/>
    <w:unhideWhenUsed/>
    <w:rsid w:val="00441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9D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441B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483C"/>
    <w:pPr>
      <w:spacing w:line="259" w:lineRule="auto"/>
      <w:ind w:left="720"/>
      <w:contextualSpacing/>
      <w:jc w:val="left"/>
    </w:pPr>
    <w:rPr>
      <w:rFonts w:ascii="Calibri" w:eastAsia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1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lybiauplantcymru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lybiauplantcymru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5638</Characters>
  <Application>Microsoft Office Word</Application>
  <DocSecurity>2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Jenkins</dc:creator>
  <cp:lastModifiedBy>Becci Jones</cp:lastModifiedBy>
  <cp:revision>2</cp:revision>
  <dcterms:created xsi:type="dcterms:W3CDTF">2021-07-19T10:51:00Z</dcterms:created>
  <dcterms:modified xsi:type="dcterms:W3CDTF">2021-07-19T10:51:00Z</dcterms:modified>
</cp:coreProperties>
</file>